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6E" w:rsidRDefault="0082466E" w:rsidP="0082466E">
      <w:pPr>
        <w:jc w:val="center"/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244"/>
        <w:gridCol w:w="4673"/>
      </w:tblGrid>
      <w:tr w:rsidR="00CB061B" w:rsidTr="00CB061B">
        <w:tc>
          <w:tcPr>
            <w:tcW w:w="9917" w:type="dxa"/>
            <w:gridSpan w:val="2"/>
          </w:tcPr>
          <w:p w:rsidR="00CB061B" w:rsidRPr="00CB061B" w:rsidRDefault="00CB061B" w:rsidP="00C96625">
            <w:r>
              <w:t xml:space="preserve">КОМАНДА техническая </w:t>
            </w:r>
          </w:p>
        </w:tc>
      </w:tr>
      <w:tr w:rsidR="0082466E" w:rsidTr="00CB061B">
        <w:tc>
          <w:tcPr>
            <w:tcW w:w="5244" w:type="dxa"/>
          </w:tcPr>
          <w:p w:rsidR="0082466E" w:rsidRPr="00CB061B" w:rsidRDefault="00C96625" w:rsidP="00CB061B">
            <w:pPr>
              <w:rPr>
                <w:b/>
              </w:rPr>
            </w:pPr>
            <w:r>
              <w:rPr>
                <w:b/>
              </w:rPr>
              <w:t>участник</w:t>
            </w:r>
          </w:p>
        </w:tc>
        <w:tc>
          <w:tcPr>
            <w:tcW w:w="4673" w:type="dxa"/>
          </w:tcPr>
          <w:p w:rsidR="0082466E" w:rsidRDefault="0082466E" w:rsidP="00CB061B"/>
        </w:tc>
      </w:tr>
      <w:tr w:rsidR="0082466E" w:rsidTr="00CB061B">
        <w:tc>
          <w:tcPr>
            <w:tcW w:w="5244" w:type="dxa"/>
          </w:tcPr>
          <w:p w:rsidR="0082466E" w:rsidRDefault="00CB061B" w:rsidP="00CB061B">
            <w:r>
              <w:t>ФИО (полностью)</w:t>
            </w:r>
          </w:p>
        </w:tc>
        <w:tc>
          <w:tcPr>
            <w:tcW w:w="4673" w:type="dxa"/>
          </w:tcPr>
          <w:p w:rsidR="0082466E" w:rsidRDefault="0082466E" w:rsidP="00CB061B"/>
        </w:tc>
      </w:tr>
      <w:tr w:rsidR="0082466E" w:rsidTr="00CB061B">
        <w:tc>
          <w:tcPr>
            <w:tcW w:w="5244" w:type="dxa"/>
          </w:tcPr>
          <w:p w:rsidR="0082466E" w:rsidRDefault="00CB061B" w:rsidP="00CB061B">
            <w:r>
              <w:t>Факультет</w:t>
            </w:r>
          </w:p>
        </w:tc>
        <w:tc>
          <w:tcPr>
            <w:tcW w:w="4673" w:type="dxa"/>
          </w:tcPr>
          <w:p w:rsidR="0082466E" w:rsidRDefault="0082466E" w:rsidP="00CB061B"/>
        </w:tc>
      </w:tr>
      <w:tr w:rsidR="0082466E" w:rsidTr="00CB061B">
        <w:tc>
          <w:tcPr>
            <w:tcW w:w="5244" w:type="dxa"/>
          </w:tcPr>
          <w:p w:rsidR="0082466E" w:rsidRDefault="00CB061B" w:rsidP="00CB061B">
            <w:r>
              <w:t>Курс</w:t>
            </w:r>
          </w:p>
        </w:tc>
        <w:tc>
          <w:tcPr>
            <w:tcW w:w="4673" w:type="dxa"/>
          </w:tcPr>
          <w:p w:rsidR="0082466E" w:rsidRDefault="0082466E" w:rsidP="00CB061B"/>
        </w:tc>
      </w:tr>
      <w:tr w:rsidR="0082466E" w:rsidTr="00CB061B">
        <w:tc>
          <w:tcPr>
            <w:tcW w:w="5244" w:type="dxa"/>
          </w:tcPr>
          <w:p w:rsidR="0082466E" w:rsidRDefault="00CB061B" w:rsidP="00CB061B">
            <w:r>
              <w:t>Специальность (название и шифр)</w:t>
            </w:r>
          </w:p>
        </w:tc>
        <w:tc>
          <w:tcPr>
            <w:tcW w:w="4673" w:type="dxa"/>
          </w:tcPr>
          <w:p w:rsidR="0082466E" w:rsidRDefault="0082466E" w:rsidP="00CB061B"/>
        </w:tc>
      </w:tr>
    </w:tbl>
    <w:p w:rsidR="0082466E" w:rsidRDefault="0082466E" w:rsidP="0082466E">
      <w:pPr>
        <w:jc w:val="center"/>
      </w:pPr>
      <w:bookmarkStart w:id="0" w:name="_GoBack"/>
      <w:bookmarkEnd w:id="0"/>
    </w:p>
    <w:sectPr w:rsidR="0082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6E"/>
    <w:rsid w:val="00453A58"/>
    <w:rsid w:val="007A6C51"/>
    <w:rsid w:val="0082466E"/>
    <w:rsid w:val="008E2EDB"/>
    <w:rsid w:val="00C96625"/>
    <w:rsid w:val="00CB061B"/>
    <w:rsid w:val="00E227D5"/>
    <w:rsid w:val="00F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A7B33-9EA7-40C6-990D-07039B10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2EDB"/>
    <w:rPr>
      <w:i/>
      <w:iCs/>
    </w:rPr>
  </w:style>
  <w:style w:type="table" w:styleId="a4">
    <w:name w:val="Table Grid"/>
    <w:basedOn w:val="a1"/>
    <w:uiPriority w:val="39"/>
    <w:rsid w:val="0082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Пугачев</dc:creator>
  <cp:keywords/>
  <dc:description/>
  <cp:lastModifiedBy>Учетная запись Майкрософт</cp:lastModifiedBy>
  <cp:revision>3</cp:revision>
  <dcterms:created xsi:type="dcterms:W3CDTF">2021-01-21T14:37:00Z</dcterms:created>
  <dcterms:modified xsi:type="dcterms:W3CDTF">2021-01-21T14:39:00Z</dcterms:modified>
</cp:coreProperties>
</file>