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C3E" w:rsidRDefault="00400613" w:rsidP="00E25176">
      <w:pPr>
        <w:spacing w:after="12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564191" cy="7239000"/>
            <wp:effectExtent l="19050" t="0" r="8559" b="0"/>
            <wp:docPr id="1" name="Рисунок 1" descr="C:\Users\mkk302\YandexDisk\III курс II семестр\Тема 1.3.3. Эксплуатация судовых ДВС\105 ПЗ №29 Ведение машинного журнала. Контроль эксплуатационных\Страница машинного журнала 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k302\YandexDisk\III курс II семестр\Тема 1.3.3. Эксплуатация судовых ДВС\105 ПЗ №29 Ведение машинного журнала. Контроль эксплуатационных\Страница машинного журнала 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304" cy="724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ED" w:rsidRPr="004202ED" w:rsidRDefault="004202ED" w:rsidP="00400613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71852" cy="7342233"/>
            <wp:effectExtent l="76200" t="95250" r="67498" b="68217"/>
            <wp:docPr id="2" name="Рисунок 2" descr="C:\Users\mkk302\YandexDisk\III курс II семестр\Тема 1.3.3. Эксплуатация судовых ДВС\105 ПЗ №29 Ведение машинного журнала. Контроль эксплуатационных\Страница машинного журнала не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k302\YandexDisk\III курс II семестр\Тема 1.3.3. Эксплуатация судовых ДВС\105 ПЗ №29 Ведение машинного журнала. Контроль эксплуатационных\Страница машинного журнала не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t="2074" r="261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9971852" cy="73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2ED" w:rsidRPr="004202ED" w:rsidSect="00E25176">
      <w:pgSz w:w="16839" w:h="11907" w:orient="landscape" w:code="9"/>
      <w:pgMar w:top="0" w:right="0" w:bottom="0" w:left="0" w:header="0" w:footer="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evenAndOddHeaders/>
  <w:drawingGridHorizontalSpacing w:val="110"/>
  <w:displayHorizontalDrawingGridEvery w:val="0"/>
  <w:displayVerticalDrawingGridEvery w:val="2"/>
  <w:characterSpacingControl w:val="doNotCompress"/>
  <w:compat/>
  <w:rsids>
    <w:rsidRoot w:val="00400613"/>
    <w:rsid w:val="00011368"/>
    <w:rsid w:val="000250F7"/>
    <w:rsid w:val="00030C97"/>
    <w:rsid w:val="00047AA9"/>
    <w:rsid w:val="000516A9"/>
    <w:rsid w:val="00056F83"/>
    <w:rsid w:val="00063E5B"/>
    <w:rsid w:val="00066000"/>
    <w:rsid w:val="00071C3E"/>
    <w:rsid w:val="000B32E7"/>
    <w:rsid w:val="001106AF"/>
    <w:rsid w:val="00134954"/>
    <w:rsid w:val="00137A11"/>
    <w:rsid w:val="001E4619"/>
    <w:rsid w:val="001F6AB1"/>
    <w:rsid w:val="00221FC8"/>
    <w:rsid w:val="00223E53"/>
    <w:rsid w:val="00250112"/>
    <w:rsid w:val="00304DFD"/>
    <w:rsid w:val="00327DC7"/>
    <w:rsid w:val="00355403"/>
    <w:rsid w:val="003565B5"/>
    <w:rsid w:val="00400613"/>
    <w:rsid w:val="004202ED"/>
    <w:rsid w:val="00452C56"/>
    <w:rsid w:val="004815C4"/>
    <w:rsid w:val="004B32F0"/>
    <w:rsid w:val="004D2C64"/>
    <w:rsid w:val="00512AA3"/>
    <w:rsid w:val="005246D6"/>
    <w:rsid w:val="00571E65"/>
    <w:rsid w:val="005B62FB"/>
    <w:rsid w:val="0062444C"/>
    <w:rsid w:val="006616E9"/>
    <w:rsid w:val="006E6964"/>
    <w:rsid w:val="00752136"/>
    <w:rsid w:val="00765E4F"/>
    <w:rsid w:val="00786900"/>
    <w:rsid w:val="007C2CD5"/>
    <w:rsid w:val="007C5421"/>
    <w:rsid w:val="00811D0D"/>
    <w:rsid w:val="0084510E"/>
    <w:rsid w:val="00875CCA"/>
    <w:rsid w:val="0087612E"/>
    <w:rsid w:val="00877F28"/>
    <w:rsid w:val="008C5F01"/>
    <w:rsid w:val="008C7D67"/>
    <w:rsid w:val="008E007E"/>
    <w:rsid w:val="00904920"/>
    <w:rsid w:val="00930302"/>
    <w:rsid w:val="00937F5D"/>
    <w:rsid w:val="009464A8"/>
    <w:rsid w:val="00967900"/>
    <w:rsid w:val="00995B46"/>
    <w:rsid w:val="009C3EC5"/>
    <w:rsid w:val="00A362EE"/>
    <w:rsid w:val="00A40FC7"/>
    <w:rsid w:val="00A649E6"/>
    <w:rsid w:val="00AC1354"/>
    <w:rsid w:val="00AE389C"/>
    <w:rsid w:val="00B21F68"/>
    <w:rsid w:val="00B2630E"/>
    <w:rsid w:val="00B30D4A"/>
    <w:rsid w:val="00B74947"/>
    <w:rsid w:val="00BF6D2C"/>
    <w:rsid w:val="00C05D8D"/>
    <w:rsid w:val="00CD7F98"/>
    <w:rsid w:val="00CF3EB0"/>
    <w:rsid w:val="00D55F12"/>
    <w:rsid w:val="00D73D57"/>
    <w:rsid w:val="00D86A21"/>
    <w:rsid w:val="00E25176"/>
    <w:rsid w:val="00E32ECE"/>
    <w:rsid w:val="00E47BD0"/>
    <w:rsid w:val="00E64D51"/>
    <w:rsid w:val="00EF11A5"/>
    <w:rsid w:val="00EF5F77"/>
    <w:rsid w:val="00F01031"/>
    <w:rsid w:val="00FA0EF8"/>
    <w:rsid w:val="00FA227E"/>
    <w:rsid w:val="00FA4D86"/>
    <w:rsid w:val="00FC3CD8"/>
    <w:rsid w:val="00FD2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2EE"/>
  </w:style>
  <w:style w:type="paragraph" w:styleId="1">
    <w:name w:val="heading 1"/>
    <w:basedOn w:val="a"/>
    <w:next w:val="a"/>
    <w:link w:val="10"/>
    <w:uiPriority w:val="9"/>
    <w:qFormat/>
    <w:rsid w:val="00A362E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A362E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2E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2E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62E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62E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62E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62E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62E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2EE"/>
    <w:rPr>
      <w:smallCaps/>
      <w:spacing w:val="5"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A362E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362EE"/>
    <w:rPr>
      <w:smallCaps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362EE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62EE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62EE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362EE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362E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362E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362EE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62EE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A362EE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362EE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A362EE"/>
    <w:rPr>
      <w:b/>
      <w:bCs/>
    </w:rPr>
  </w:style>
  <w:style w:type="character" w:styleId="a8">
    <w:name w:val="Emphasis"/>
    <w:uiPriority w:val="20"/>
    <w:qFormat/>
    <w:rsid w:val="00A362EE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A362E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362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62E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362E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362E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A362EE"/>
    <w:rPr>
      <w:i/>
      <w:iCs/>
    </w:rPr>
  </w:style>
  <w:style w:type="character" w:styleId="ad">
    <w:name w:val="Subtle Emphasis"/>
    <w:uiPriority w:val="19"/>
    <w:qFormat/>
    <w:rsid w:val="00A362EE"/>
    <w:rPr>
      <w:i/>
      <w:iCs/>
    </w:rPr>
  </w:style>
  <w:style w:type="character" w:styleId="ae">
    <w:name w:val="Intense Emphasis"/>
    <w:uiPriority w:val="21"/>
    <w:qFormat/>
    <w:rsid w:val="00A362E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A362EE"/>
    <w:rPr>
      <w:smallCaps/>
    </w:rPr>
  </w:style>
  <w:style w:type="character" w:styleId="af0">
    <w:name w:val="Intense Reference"/>
    <w:uiPriority w:val="32"/>
    <w:qFormat/>
    <w:rsid w:val="00A362EE"/>
    <w:rPr>
      <w:b/>
      <w:bCs/>
      <w:smallCaps/>
    </w:rPr>
  </w:style>
  <w:style w:type="character" w:styleId="af1">
    <w:name w:val="Book Title"/>
    <w:basedOn w:val="a0"/>
    <w:uiPriority w:val="33"/>
    <w:qFormat/>
    <w:rsid w:val="00A362E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362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0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0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mkk302</dc:creator>
  <cp:keywords/>
  <dc:description/>
  <cp:lastModifiedBy>mkk302</cp:lastModifiedBy>
  <cp:revision>7</cp:revision>
  <cp:lastPrinted>2017-03-10T11:46:00Z</cp:lastPrinted>
  <dcterms:created xsi:type="dcterms:W3CDTF">2017-03-10T10:08:00Z</dcterms:created>
  <dcterms:modified xsi:type="dcterms:W3CDTF">2017-03-13T09:34:00Z</dcterms:modified>
</cp:coreProperties>
</file>