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F749F" w14:textId="6FF02F0D" w:rsidR="00BB7DDF" w:rsidRDefault="00BB7DDF" w:rsidP="00BB7DDF">
      <w:pPr>
        <w:pStyle w:val="Style1"/>
        <w:widowControl/>
        <w:spacing w:before="158"/>
        <w:jc w:val="both"/>
        <w:rPr>
          <w:rStyle w:val="FontStyle11"/>
          <w:sz w:val="22"/>
          <w:szCs w:val="22"/>
          <w:lang w:val="ru-RU" w:eastAsia="ru-RU"/>
        </w:rPr>
      </w:pPr>
      <w:r w:rsidRPr="007C7BE9">
        <w:rPr>
          <w:rStyle w:val="FontStyle11"/>
          <w:sz w:val="22"/>
          <w:szCs w:val="22"/>
          <w:lang w:val="ru-RU" w:eastAsia="ru-RU"/>
        </w:rPr>
        <w:t>Основные разновидности котлов</w:t>
      </w:r>
    </w:p>
    <w:p w14:paraId="6C49FC68" w14:textId="671A1FA0" w:rsidR="00B2072B" w:rsidRPr="007C7BE9" w:rsidRDefault="00B2072B" w:rsidP="00B2072B">
      <w:pPr>
        <w:pStyle w:val="1"/>
        <w:rPr>
          <w:rStyle w:val="FontStyle11"/>
          <w:sz w:val="22"/>
          <w:szCs w:val="22"/>
          <w:lang w:val="ru-RU" w:eastAsia="ru-RU"/>
        </w:rPr>
      </w:pPr>
      <w:r>
        <w:rPr>
          <w:rStyle w:val="FontStyle11"/>
          <w:sz w:val="22"/>
          <w:szCs w:val="22"/>
          <w:lang w:val="ru-RU" w:eastAsia="ru-RU"/>
        </w:rPr>
        <w:t xml:space="preserve">Водотрубные и </w:t>
      </w:r>
      <w:bookmarkStart w:id="0" w:name="_GoBack"/>
      <w:bookmarkEnd w:id="0"/>
      <w:r>
        <w:rPr>
          <w:rStyle w:val="FontStyle11"/>
          <w:sz w:val="22"/>
          <w:szCs w:val="22"/>
          <w:lang w:val="ru-RU" w:eastAsia="ru-RU"/>
        </w:rPr>
        <w:t>газотрубные котлы</w:t>
      </w:r>
    </w:p>
    <w:p w14:paraId="3349D80C" w14:textId="4A0021BD" w:rsidR="00BB7DDF" w:rsidRPr="00EE5CE7" w:rsidRDefault="00BB7DDF" w:rsidP="00B2072B">
      <w:pPr>
        <w:pStyle w:val="Style2"/>
        <w:widowControl/>
        <w:ind w:firstLine="215"/>
        <w:jc w:val="both"/>
        <w:rPr>
          <w:rStyle w:val="FontStyle14"/>
          <w:i w:val="0"/>
          <w:spacing w:val="0"/>
          <w:sz w:val="22"/>
          <w:szCs w:val="22"/>
          <w:lang w:val="ru-RU" w:eastAsia="ru-RU"/>
        </w:rPr>
      </w:pPr>
      <w:r w:rsidRPr="00EE5CE7">
        <w:rPr>
          <w:rStyle w:val="FontStyle14"/>
          <w:i w:val="0"/>
          <w:spacing w:val="0"/>
          <w:sz w:val="22"/>
          <w:szCs w:val="22"/>
          <w:lang w:val="ru-RU" w:eastAsia="ru-RU"/>
        </w:rPr>
        <w:t>По типу омывания поверхности на</w:t>
      </w:r>
      <w:r w:rsidRPr="00EE5CE7">
        <w:rPr>
          <w:rStyle w:val="FontStyle14"/>
          <w:i w:val="0"/>
          <w:spacing w:val="0"/>
          <w:sz w:val="22"/>
          <w:szCs w:val="22"/>
          <w:lang w:val="ru-RU" w:eastAsia="ru-RU"/>
        </w:rPr>
        <w:softHyphen/>
        <w:t>грева газами труб или иных элемен</w:t>
      </w:r>
      <w:r w:rsidRPr="00EE5CE7">
        <w:rPr>
          <w:rStyle w:val="FontStyle14"/>
          <w:i w:val="0"/>
          <w:spacing w:val="0"/>
          <w:sz w:val="22"/>
          <w:szCs w:val="22"/>
          <w:lang w:val="ru-RU" w:eastAsia="ru-RU"/>
        </w:rPr>
        <w:softHyphen/>
        <w:t xml:space="preserve">тов судовые котлы подразделяются на две основные группы: </w:t>
      </w:r>
      <w:r w:rsidRPr="00EE5CE7">
        <w:rPr>
          <w:rStyle w:val="FontStyle12"/>
          <w:spacing w:val="0"/>
          <w:sz w:val="22"/>
          <w:szCs w:val="22"/>
          <w:lang w:val="ru-RU" w:eastAsia="ru-RU"/>
        </w:rPr>
        <w:t>газотруб</w:t>
      </w:r>
      <w:r w:rsidRPr="00EE5CE7">
        <w:rPr>
          <w:rStyle w:val="FontStyle12"/>
          <w:spacing w:val="0"/>
          <w:sz w:val="22"/>
          <w:szCs w:val="22"/>
          <w:lang w:val="ru-RU" w:eastAsia="ru-RU"/>
        </w:rPr>
        <w:softHyphen/>
        <w:t xml:space="preserve">ные и водотрубные. </w:t>
      </w:r>
      <w:r w:rsidRPr="00EE5CE7">
        <w:rPr>
          <w:rStyle w:val="FontStyle14"/>
          <w:i w:val="0"/>
          <w:spacing w:val="0"/>
          <w:sz w:val="22"/>
          <w:szCs w:val="22"/>
          <w:lang w:val="ru-RU" w:eastAsia="ru-RU"/>
        </w:rPr>
        <w:t>В газотрубном котле горячие газы как основной теплоноситель движутся внутри труб, а вода окружает их снаружи. В водо</w:t>
      </w:r>
      <w:r w:rsidRPr="00EE5CE7">
        <w:rPr>
          <w:rStyle w:val="FontStyle14"/>
          <w:i w:val="0"/>
          <w:spacing w:val="0"/>
          <w:sz w:val="22"/>
          <w:szCs w:val="22"/>
          <w:lang w:val="ru-RU" w:eastAsia="ru-RU"/>
        </w:rPr>
        <w:softHyphen/>
        <w:t>трубном котле — наоборот: вода и пароводяная смесь находятся внутри труб, а горячие газы омывают их снаружи. При наличии двух групп котлов всегда имеется промежуточ</w:t>
      </w:r>
      <w:r w:rsidRPr="00EE5CE7">
        <w:rPr>
          <w:rStyle w:val="FontStyle14"/>
          <w:i w:val="0"/>
          <w:spacing w:val="0"/>
          <w:sz w:val="22"/>
          <w:szCs w:val="22"/>
          <w:lang w:val="ru-RU" w:eastAsia="ru-RU"/>
        </w:rPr>
        <w:softHyphen/>
        <w:t>ная группа, обладающая свойствами газотрубных, и водотрубных котлов (см. рис. 14).</w:t>
      </w:r>
    </w:p>
    <w:p w14:paraId="32F2077F" w14:textId="7D8E3D9F" w:rsidR="00BB7DDF" w:rsidRPr="007C7BE9" w:rsidRDefault="00EE5CE7" w:rsidP="00BB7DDF">
      <w:pPr>
        <w:pStyle w:val="Style2"/>
        <w:widowControl/>
        <w:ind w:firstLine="221"/>
        <w:jc w:val="both"/>
        <w:rPr>
          <w:rStyle w:val="FontStyle14"/>
          <w:i w:val="0"/>
          <w:spacing w:val="0"/>
          <w:sz w:val="22"/>
          <w:szCs w:val="22"/>
          <w:lang w:val="ru-RU" w:eastAsia="ru-RU"/>
        </w:rPr>
      </w:pPr>
      <w:r w:rsidRPr="00EE5CE7">
        <w:rPr>
          <w:noProof/>
          <w:sz w:val="22"/>
          <w:szCs w:val="22"/>
          <w:lang w:val="ru-RU" w:eastAsia="ru-RU"/>
        </w:rPr>
        <w:drawing>
          <wp:anchor distT="0" distB="0" distL="114300" distR="114300" simplePos="0" relativeHeight="251661312" behindDoc="0" locked="0" layoutInCell="1" allowOverlap="1" wp14:anchorId="2A08CE73" wp14:editId="76689691">
            <wp:simplePos x="0" y="0"/>
            <wp:positionH relativeFrom="column">
              <wp:posOffset>-20955</wp:posOffset>
            </wp:positionH>
            <wp:positionV relativeFrom="paragraph">
              <wp:posOffset>657225</wp:posOffset>
            </wp:positionV>
            <wp:extent cx="4201795" cy="3122930"/>
            <wp:effectExtent l="0" t="0" r="8255" b="1270"/>
            <wp:wrapSquare wrapText="bothSides"/>
            <wp:docPr id="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r="8235"/>
                    <a:stretch/>
                  </pic:blipFill>
                  <pic:spPr bwMode="auto">
                    <a:xfrm>
                      <a:off x="0" y="0"/>
                      <a:ext cx="4201795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B7DDF" w:rsidRPr="00EE5CE7">
        <w:rPr>
          <w:rStyle w:val="FontStyle14"/>
          <w:i w:val="0"/>
          <w:spacing w:val="0"/>
          <w:sz w:val="22"/>
          <w:szCs w:val="22"/>
          <w:lang w:val="ru-RU" w:eastAsia="ru-RU"/>
        </w:rPr>
        <w:t>На современных судах в качестве главных применяются только водо</w:t>
      </w:r>
      <w:r w:rsidR="00BB7DDF" w:rsidRPr="00EE5CE7">
        <w:rPr>
          <w:rStyle w:val="FontStyle14"/>
          <w:i w:val="0"/>
          <w:spacing w:val="0"/>
          <w:sz w:val="22"/>
          <w:szCs w:val="22"/>
          <w:lang w:val="ru-RU" w:eastAsia="ru-RU"/>
        </w:rPr>
        <w:softHyphen/>
        <w:t>трубные котлы. Вспомогательные котлы на теплоходах и газотурбо</w:t>
      </w:r>
      <w:r w:rsidR="00BB7DDF" w:rsidRPr="00EE5CE7">
        <w:rPr>
          <w:rStyle w:val="FontStyle14"/>
          <w:i w:val="0"/>
          <w:spacing w:val="0"/>
          <w:sz w:val="22"/>
          <w:szCs w:val="22"/>
          <w:lang w:val="ru-RU" w:eastAsia="ru-RU"/>
        </w:rPr>
        <w:softHyphen/>
        <w:t xml:space="preserve">ходах могут быть газотрубными и </w:t>
      </w:r>
      <w:r w:rsidR="007C7BE9" w:rsidRPr="00EE5CE7">
        <w:rPr>
          <w:rStyle w:val="FontStyle14"/>
          <w:i w:val="0"/>
          <w:spacing w:val="0"/>
          <w:sz w:val="22"/>
          <w:szCs w:val="22"/>
          <w:lang w:val="ru-RU" w:eastAsia="ru-RU"/>
        </w:rPr>
        <w:t>во</w:t>
      </w:r>
      <w:r w:rsidR="007C7BE9" w:rsidRPr="00EE5CE7">
        <w:rPr>
          <w:rStyle w:val="FontStyle14"/>
          <w:i w:val="0"/>
          <w:spacing w:val="0"/>
          <w:sz w:val="22"/>
          <w:szCs w:val="22"/>
          <w:lang w:val="ru-RU" w:eastAsia="ru-RU"/>
        </w:rPr>
        <w:softHyphen/>
        <w:t>дотрубными (или газоводотрубны</w:t>
      </w:r>
      <w:r w:rsidR="007C7BE9" w:rsidRPr="00EE5CE7">
        <w:rPr>
          <w:rStyle w:val="FontStyle14"/>
          <w:i w:val="0"/>
          <w:spacing w:val="0"/>
          <w:sz w:val="22"/>
          <w:szCs w:val="22"/>
          <w:lang w:val="ru-RU" w:eastAsia="ru-RU"/>
        </w:rPr>
        <w:softHyphen/>
        <w:t>ми</w:t>
      </w:r>
      <w:r w:rsidR="00BB7DDF" w:rsidRPr="00EE5CE7">
        <w:rPr>
          <w:rStyle w:val="FontStyle14"/>
          <w:i w:val="0"/>
          <w:spacing w:val="0"/>
          <w:sz w:val="22"/>
          <w:szCs w:val="22"/>
          <w:lang w:val="ru-RU" w:eastAsia="ru-RU"/>
        </w:rPr>
        <w:t>). У газоводотрубных котлов име</w:t>
      </w:r>
      <w:r w:rsidR="00BB7DDF" w:rsidRPr="00EE5CE7">
        <w:rPr>
          <w:rStyle w:val="FontStyle14"/>
          <w:i w:val="0"/>
          <w:spacing w:val="0"/>
          <w:sz w:val="22"/>
          <w:szCs w:val="22"/>
          <w:lang w:val="ru-RU" w:eastAsia="ru-RU"/>
        </w:rPr>
        <w:softHyphen/>
        <w:t>ются элементы</w:t>
      </w:r>
      <w:r w:rsidR="00BB7DDF" w:rsidRPr="007C7BE9">
        <w:rPr>
          <w:rStyle w:val="FontStyle14"/>
          <w:spacing w:val="0"/>
          <w:sz w:val="22"/>
          <w:szCs w:val="22"/>
          <w:lang w:val="ru-RU" w:eastAsia="ru-RU"/>
        </w:rPr>
        <w:t xml:space="preserve"> </w:t>
      </w:r>
      <w:r w:rsidR="00BB7DDF" w:rsidRPr="00EE5CE7">
        <w:rPr>
          <w:rStyle w:val="FontStyle14"/>
          <w:i w:val="0"/>
          <w:spacing w:val="0"/>
          <w:sz w:val="22"/>
          <w:szCs w:val="22"/>
          <w:lang w:val="ru-RU" w:eastAsia="ru-RU"/>
        </w:rPr>
        <w:t>поверхности нагрева, скомпонованные по газотрубному и водотрубному принципам. Газотруб</w:t>
      </w:r>
      <w:r w:rsidR="00BB7DDF" w:rsidRPr="00EE5CE7">
        <w:rPr>
          <w:rStyle w:val="FontStyle14"/>
          <w:i w:val="0"/>
          <w:spacing w:val="0"/>
          <w:sz w:val="22"/>
          <w:szCs w:val="22"/>
          <w:lang w:val="ru-RU" w:eastAsia="ru-RU"/>
        </w:rPr>
        <w:softHyphen/>
        <w:t>ные и газоводотрубные котлы чаще встречаются на судах зарубежной постройки. В последние</w:t>
      </w:r>
      <w:r w:rsidR="00BB7DDF" w:rsidRPr="007C7BE9">
        <w:rPr>
          <w:rStyle w:val="FontStyle14"/>
          <w:spacing w:val="0"/>
          <w:sz w:val="22"/>
          <w:szCs w:val="22"/>
          <w:lang w:val="ru-RU" w:eastAsia="ru-RU"/>
        </w:rPr>
        <w:t xml:space="preserve"> годы </w:t>
      </w:r>
      <w:r w:rsidR="00BB7DDF" w:rsidRPr="007C7BE9">
        <w:rPr>
          <w:rStyle w:val="FontStyle14"/>
          <w:spacing w:val="0"/>
          <w:sz w:val="22"/>
          <w:szCs w:val="22"/>
          <w:lang w:val="ru-RU" w:eastAsia="ru-RU"/>
        </w:rPr>
        <w:lastRenderedPageBreak/>
        <w:t>преиму</w:t>
      </w:r>
      <w:r w:rsidR="00BB7DDF" w:rsidRPr="007C7BE9">
        <w:rPr>
          <w:rStyle w:val="FontStyle14"/>
          <w:spacing w:val="0"/>
          <w:sz w:val="22"/>
          <w:szCs w:val="22"/>
          <w:lang w:val="ru-RU" w:eastAsia="ru-RU"/>
        </w:rPr>
        <w:softHyphen/>
        <w:t>щественное распространение стали получать водотрубные котлы.</w:t>
      </w:r>
    </w:p>
    <w:p w14:paraId="0A166363" w14:textId="3A735942" w:rsidR="00BB7DDF" w:rsidRPr="00907C49" w:rsidRDefault="00BB7DDF" w:rsidP="00BB7DDF">
      <w:pPr>
        <w:pStyle w:val="Style2"/>
        <w:widowControl/>
        <w:ind w:firstLine="197"/>
        <w:jc w:val="both"/>
        <w:rPr>
          <w:rStyle w:val="FontStyle14"/>
          <w:i w:val="0"/>
          <w:spacing w:val="0"/>
          <w:sz w:val="22"/>
          <w:szCs w:val="22"/>
          <w:lang w:val="ru-RU" w:eastAsia="ru-RU"/>
        </w:rPr>
      </w:pPr>
      <w:r w:rsidRPr="007C7BE9">
        <w:rPr>
          <w:rStyle w:val="FontStyle11"/>
          <w:sz w:val="22"/>
          <w:szCs w:val="22"/>
          <w:lang w:val="ru-RU" w:eastAsia="ru-RU"/>
        </w:rPr>
        <w:t xml:space="preserve">Вертикальный газотрубный </w:t>
      </w:r>
      <w:r w:rsidR="007C7BE9" w:rsidRPr="007C7BE9">
        <w:rPr>
          <w:rStyle w:val="FontStyle11"/>
          <w:sz w:val="22"/>
          <w:szCs w:val="22"/>
          <w:lang w:val="ru-RU" w:eastAsia="ru-RU"/>
        </w:rPr>
        <w:t>котёл</w:t>
      </w:r>
      <w:r w:rsidRPr="007C7BE9">
        <w:rPr>
          <w:rStyle w:val="FontStyle11"/>
          <w:sz w:val="22"/>
          <w:szCs w:val="22"/>
          <w:lang w:val="ru-RU" w:eastAsia="ru-RU"/>
        </w:rPr>
        <w:t xml:space="preserve"> </w:t>
      </w:r>
      <w:r w:rsidRPr="00907C49">
        <w:rPr>
          <w:rStyle w:val="FontStyle14"/>
          <w:i w:val="0"/>
          <w:spacing w:val="0"/>
          <w:sz w:val="22"/>
          <w:szCs w:val="22"/>
          <w:lang w:val="ru-RU" w:eastAsia="ru-RU"/>
        </w:rPr>
        <w:t xml:space="preserve">(рис. </w:t>
      </w:r>
      <w:r w:rsidRPr="00907C49">
        <w:rPr>
          <w:rStyle w:val="FontStyle11"/>
          <w:i/>
          <w:sz w:val="22"/>
          <w:szCs w:val="22"/>
          <w:lang w:val="ru-RU" w:eastAsia="ru-RU"/>
        </w:rPr>
        <w:t>1</w:t>
      </w:r>
      <w:r w:rsidRPr="00907C49">
        <w:rPr>
          <w:rStyle w:val="FontStyle14"/>
          <w:i w:val="0"/>
          <w:spacing w:val="0"/>
          <w:sz w:val="22"/>
          <w:szCs w:val="22"/>
          <w:lang w:val="ru-RU" w:eastAsia="ru-RU"/>
        </w:rPr>
        <w:t xml:space="preserve">.5, а), </w:t>
      </w:r>
      <w:r w:rsidR="00907C49" w:rsidRPr="00907C49">
        <w:rPr>
          <w:rStyle w:val="FontStyle14"/>
          <w:i w:val="0"/>
          <w:spacing w:val="0"/>
          <w:sz w:val="22"/>
          <w:szCs w:val="22"/>
          <w:lang w:val="ru-RU" w:eastAsia="ru-RU"/>
        </w:rPr>
        <w:t>в</w:t>
      </w:r>
      <w:r w:rsidRPr="00907C49">
        <w:rPr>
          <w:rStyle w:val="FontStyle14"/>
          <w:i w:val="0"/>
          <w:spacing w:val="0"/>
          <w:sz w:val="22"/>
          <w:szCs w:val="22"/>
          <w:lang w:val="ru-RU" w:eastAsia="ru-RU"/>
        </w:rPr>
        <w:t xml:space="preserve"> цилиндрическом кор</w:t>
      </w:r>
      <w:r w:rsidRPr="00907C49">
        <w:rPr>
          <w:rStyle w:val="FontStyle14"/>
          <w:i w:val="0"/>
          <w:spacing w:val="0"/>
          <w:sz w:val="22"/>
          <w:szCs w:val="22"/>
          <w:lang w:val="ru-RU" w:eastAsia="ru-RU"/>
        </w:rPr>
        <w:softHyphen/>
        <w:t xml:space="preserve">пусе </w:t>
      </w:r>
      <w:r w:rsidRPr="00907C49">
        <w:rPr>
          <w:rStyle w:val="FontStyle12"/>
          <w:i/>
          <w:spacing w:val="0"/>
          <w:sz w:val="22"/>
          <w:szCs w:val="22"/>
          <w:lang w:val="ru-RU" w:eastAsia="ru-RU"/>
        </w:rPr>
        <w:t xml:space="preserve">3 </w:t>
      </w:r>
      <w:r w:rsidRPr="00907C49">
        <w:rPr>
          <w:rStyle w:val="FontStyle14"/>
          <w:i w:val="0"/>
          <w:spacing w:val="0"/>
          <w:sz w:val="22"/>
          <w:szCs w:val="22"/>
          <w:lang w:val="ru-RU" w:eastAsia="ru-RU"/>
        </w:rPr>
        <w:t xml:space="preserve">котла размещены топочная </w:t>
      </w:r>
      <w:r w:rsidRPr="00907C49">
        <w:rPr>
          <w:rStyle w:val="FontStyle12"/>
          <w:i/>
          <w:spacing w:val="0"/>
          <w:sz w:val="22"/>
          <w:szCs w:val="22"/>
          <w:lang w:val="ru-RU" w:eastAsia="ru-RU"/>
        </w:rPr>
        <w:t xml:space="preserve">4 </w:t>
      </w:r>
      <w:r w:rsidRPr="00907C49">
        <w:rPr>
          <w:rStyle w:val="FontStyle14"/>
          <w:i w:val="0"/>
          <w:spacing w:val="0"/>
          <w:sz w:val="22"/>
          <w:szCs w:val="22"/>
          <w:lang w:val="ru-RU" w:eastAsia="ru-RU"/>
        </w:rPr>
        <w:t xml:space="preserve">и дымовая 1 камеры, </w:t>
      </w:r>
      <w:r w:rsidR="007C7BE9" w:rsidRPr="00907C49">
        <w:rPr>
          <w:rStyle w:val="FontStyle14"/>
          <w:i w:val="0"/>
          <w:spacing w:val="0"/>
          <w:sz w:val="22"/>
          <w:szCs w:val="22"/>
          <w:lang w:val="ru-RU" w:eastAsia="ru-RU"/>
        </w:rPr>
        <w:t>соединённые</w:t>
      </w:r>
      <w:r w:rsidRPr="00907C49">
        <w:rPr>
          <w:rStyle w:val="FontStyle14"/>
          <w:i w:val="0"/>
          <w:spacing w:val="0"/>
          <w:sz w:val="22"/>
          <w:szCs w:val="22"/>
          <w:lang w:val="ru-RU" w:eastAsia="ru-RU"/>
        </w:rPr>
        <w:t xml:space="preserve"> прямыми трубами </w:t>
      </w:r>
      <w:r w:rsidRPr="00907C49">
        <w:rPr>
          <w:rStyle w:val="FontStyle12"/>
          <w:i/>
          <w:spacing w:val="0"/>
          <w:sz w:val="22"/>
          <w:szCs w:val="22"/>
          <w:lang w:val="ru-RU" w:eastAsia="ru-RU"/>
        </w:rPr>
        <w:t xml:space="preserve">6. </w:t>
      </w:r>
      <w:r w:rsidRPr="00907C49">
        <w:rPr>
          <w:rStyle w:val="FontStyle14"/>
          <w:i w:val="0"/>
          <w:spacing w:val="0"/>
          <w:sz w:val="22"/>
          <w:szCs w:val="22"/>
          <w:lang w:val="ru-RU" w:eastAsia="ru-RU"/>
        </w:rPr>
        <w:t xml:space="preserve">Топливо и воздух в топку подаются от топливно-форсуночного агрегата (на рис. </w:t>
      </w:r>
      <w:r w:rsidRPr="00907C49">
        <w:rPr>
          <w:rStyle w:val="FontStyle11"/>
          <w:i/>
          <w:sz w:val="22"/>
          <w:szCs w:val="22"/>
          <w:lang w:val="ru-RU" w:eastAsia="ru-RU"/>
        </w:rPr>
        <w:t>1</w:t>
      </w:r>
      <w:r w:rsidRPr="00907C49">
        <w:rPr>
          <w:rStyle w:val="FontStyle14"/>
          <w:i w:val="0"/>
          <w:spacing w:val="0"/>
          <w:sz w:val="22"/>
          <w:szCs w:val="22"/>
          <w:lang w:val="ru-RU" w:eastAsia="ru-RU"/>
        </w:rPr>
        <w:t xml:space="preserve">.5, </w:t>
      </w:r>
      <w:r w:rsidRPr="00907C49">
        <w:rPr>
          <w:rStyle w:val="FontStyle12"/>
          <w:i/>
          <w:spacing w:val="0"/>
          <w:sz w:val="22"/>
          <w:szCs w:val="22"/>
          <w:lang w:val="ru-RU" w:eastAsia="ru-RU"/>
        </w:rPr>
        <w:t xml:space="preserve">а </w:t>
      </w:r>
      <w:r w:rsidRPr="00907C49">
        <w:rPr>
          <w:rStyle w:val="FontStyle14"/>
          <w:i w:val="0"/>
          <w:spacing w:val="0"/>
          <w:sz w:val="22"/>
          <w:szCs w:val="22"/>
          <w:lang w:val="ru-RU" w:eastAsia="ru-RU"/>
        </w:rPr>
        <w:t>не показан) через пат</w:t>
      </w:r>
      <w:r w:rsidRPr="00907C49">
        <w:rPr>
          <w:rStyle w:val="FontStyle14"/>
          <w:i w:val="0"/>
          <w:spacing w:val="0"/>
          <w:sz w:val="22"/>
          <w:szCs w:val="22"/>
          <w:lang w:val="ru-RU" w:eastAsia="ru-RU"/>
        </w:rPr>
        <w:softHyphen/>
        <w:t xml:space="preserve">рубок </w:t>
      </w:r>
      <w:r w:rsidRPr="00907C49">
        <w:rPr>
          <w:rStyle w:val="FontStyle12"/>
          <w:i/>
          <w:spacing w:val="0"/>
          <w:sz w:val="22"/>
          <w:szCs w:val="22"/>
          <w:lang w:val="ru-RU" w:eastAsia="ru-RU"/>
        </w:rPr>
        <w:t xml:space="preserve">5, </w:t>
      </w:r>
      <w:r w:rsidRPr="00907C49">
        <w:rPr>
          <w:rStyle w:val="FontStyle14"/>
          <w:i w:val="0"/>
          <w:spacing w:val="0"/>
          <w:sz w:val="22"/>
          <w:szCs w:val="22"/>
          <w:lang w:val="ru-RU" w:eastAsia="ru-RU"/>
        </w:rPr>
        <w:t>а продукты сгорания отво</w:t>
      </w:r>
      <w:r w:rsidRPr="00907C49">
        <w:rPr>
          <w:rStyle w:val="FontStyle14"/>
          <w:i w:val="0"/>
          <w:spacing w:val="0"/>
          <w:sz w:val="22"/>
          <w:szCs w:val="22"/>
          <w:lang w:val="ru-RU" w:eastAsia="ru-RU"/>
        </w:rPr>
        <w:softHyphen/>
        <w:t>дятся через патрубок 2 в дымоход.</w:t>
      </w:r>
    </w:p>
    <w:p w14:paraId="5D35BD28" w14:textId="33ADF3DC" w:rsidR="00BB7DDF" w:rsidRPr="007C7BE9" w:rsidRDefault="00BB7DDF" w:rsidP="00907C49">
      <w:pPr>
        <w:pStyle w:val="Style2"/>
        <w:widowControl/>
        <w:ind w:firstLine="216"/>
        <w:jc w:val="both"/>
        <w:rPr>
          <w:rStyle w:val="FontStyle14"/>
          <w:spacing w:val="0"/>
          <w:sz w:val="22"/>
          <w:szCs w:val="22"/>
          <w:lang w:val="ru-RU" w:eastAsia="ru-RU"/>
        </w:rPr>
      </w:pPr>
      <w:r w:rsidRPr="007C7BE9">
        <w:rPr>
          <w:rStyle w:val="FontStyle11"/>
          <w:sz w:val="22"/>
          <w:szCs w:val="22"/>
          <w:lang w:val="ru-RU" w:eastAsia="ru-RU"/>
        </w:rPr>
        <w:t xml:space="preserve">Водотрубный </w:t>
      </w:r>
      <w:r w:rsidR="00907C49" w:rsidRPr="007C7BE9">
        <w:rPr>
          <w:rStyle w:val="FontStyle11"/>
          <w:sz w:val="22"/>
          <w:szCs w:val="22"/>
          <w:lang w:val="ru-RU" w:eastAsia="ru-RU"/>
        </w:rPr>
        <w:t>котёл</w:t>
      </w:r>
      <w:r w:rsidRPr="007C7BE9">
        <w:rPr>
          <w:rStyle w:val="FontStyle11"/>
          <w:sz w:val="22"/>
          <w:szCs w:val="22"/>
          <w:lang w:val="ru-RU" w:eastAsia="ru-RU"/>
        </w:rPr>
        <w:t xml:space="preserve"> </w:t>
      </w:r>
      <w:r w:rsidRPr="00907C49">
        <w:rPr>
          <w:rStyle w:val="FontStyle14"/>
          <w:i w:val="0"/>
          <w:spacing w:val="0"/>
          <w:sz w:val="22"/>
          <w:szCs w:val="22"/>
          <w:lang w:val="ru-RU" w:eastAsia="ru-RU"/>
        </w:rPr>
        <w:t xml:space="preserve">(рис. 1.5, б). </w:t>
      </w:r>
      <w:r w:rsidR="00907C49" w:rsidRPr="00907C49">
        <w:rPr>
          <w:rStyle w:val="FontStyle14"/>
          <w:i w:val="0"/>
          <w:spacing w:val="0"/>
          <w:sz w:val="22"/>
          <w:szCs w:val="22"/>
          <w:lang w:val="ru-RU" w:eastAsia="ru-RU"/>
        </w:rPr>
        <w:t>Котёл</w:t>
      </w:r>
      <w:r w:rsidRPr="00907C49">
        <w:rPr>
          <w:rStyle w:val="FontStyle14"/>
          <w:i w:val="0"/>
          <w:spacing w:val="0"/>
          <w:sz w:val="22"/>
          <w:szCs w:val="22"/>
          <w:lang w:val="ru-RU" w:eastAsia="ru-RU"/>
        </w:rPr>
        <w:t xml:space="preserve"> состоит из верхнего парового </w:t>
      </w:r>
      <w:r w:rsidRPr="00907C49">
        <w:rPr>
          <w:rStyle w:val="FontStyle12"/>
          <w:i/>
          <w:spacing w:val="0"/>
          <w:sz w:val="22"/>
          <w:szCs w:val="22"/>
          <w:lang w:val="ru-RU" w:eastAsia="ru-RU"/>
        </w:rPr>
        <w:t xml:space="preserve">2 </w:t>
      </w:r>
      <w:r w:rsidRPr="00907C49">
        <w:rPr>
          <w:rStyle w:val="FontStyle14"/>
          <w:i w:val="0"/>
          <w:spacing w:val="0"/>
          <w:sz w:val="22"/>
          <w:szCs w:val="22"/>
          <w:lang w:val="ru-RU" w:eastAsia="ru-RU"/>
        </w:rPr>
        <w:t xml:space="preserve">и нижнего водяного </w:t>
      </w:r>
      <w:r w:rsidRPr="00907C49">
        <w:rPr>
          <w:rStyle w:val="FontStyle12"/>
          <w:i/>
          <w:spacing w:val="0"/>
          <w:sz w:val="22"/>
          <w:szCs w:val="22"/>
          <w:lang w:val="ru-RU" w:eastAsia="ru-RU"/>
        </w:rPr>
        <w:t xml:space="preserve">9 </w:t>
      </w:r>
      <w:r w:rsidRPr="00907C49">
        <w:rPr>
          <w:rStyle w:val="FontStyle14"/>
          <w:i w:val="0"/>
          <w:spacing w:val="0"/>
          <w:sz w:val="22"/>
          <w:szCs w:val="22"/>
          <w:lang w:val="ru-RU" w:eastAsia="ru-RU"/>
        </w:rPr>
        <w:t>коллекто</w:t>
      </w:r>
      <w:r w:rsidRPr="00907C49">
        <w:rPr>
          <w:rStyle w:val="FontStyle14"/>
          <w:i w:val="0"/>
          <w:spacing w:val="0"/>
          <w:sz w:val="22"/>
          <w:szCs w:val="22"/>
          <w:lang w:val="ru-RU" w:eastAsia="ru-RU"/>
        </w:rPr>
        <w:softHyphen/>
        <w:t xml:space="preserve">ров, </w:t>
      </w:r>
      <w:r w:rsidR="00907C49" w:rsidRPr="00907C49">
        <w:rPr>
          <w:rStyle w:val="FontStyle14"/>
          <w:i w:val="0"/>
          <w:spacing w:val="0"/>
          <w:sz w:val="22"/>
          <w:szCs w:val="22"/>
          <w:lang w:val="ru-RU" w:eastAsia="ru-RU"/>
        </w:rPr>
        <w:t>соединённых</w:t>
      </w:r>
      <w:r w:rsidRPr="00907C49">
        <w:rPr>
          <w:rStyle w:val="FontStyle14"/>
          <w:i w:val="0"/>
          <w:spacing w:val="0"/>
          <w:sz w:val="22"/>
          <w:szCs w:val="22"/>
          <w:lang w:val="ru-RU" w:eastAsia="ru-RU"/>
        </w:rPr>
        <w:t xml:space="preserve"> трубами </w:t>
      </w:r>
      <w:r w:rsidRPr="00907C49">
        <w:rPr>
          <w:rStyle w:val="FontStyle12"/>
          <w:i/>
          <w:spacing w:val="0"/>
          <w:sz w:val="22"/>
          <w:szCs w:val="22"/>
          <w:lang w:val="ru-RU" w:eastAsia="ru-RU"/>
        </w:rPr>
        <w:t xml:space="preserve">12. </w:t>
      </w:r>
      <w:r w:rsidRPr="00907C49">
        <w:rPr>
          <w:rStyle w:val="FontStyle14"/>
          <w:i w:val="0"/>
          <w:spacing w:val="0"/>
          <w:sz w:val="22"/>
          <w:szCs w:val="22"/>
          <w:lang w:val="ru-RU" w:eastAsia="ru-RU"/>
        </w:rPr>
        <w:t xml:space="preserve">Пучок труб </w:t>
      </w:r>
      <w:r w:rsidRPr="00907C49">
        <w:rPr>
          <w:rStyle w:val="FontStyle12"/>
          <w:i/>
          <w:spacing w:val="0"/>
          <w:sz w:val="22"/>
          <w:szCs w:val="22"/>
          <w:lang w:val="ru-RU" w:eastAsia="ru-RU"/>
        </w:rPr>
        <w:t xml:space="preserve">4, </w:t>
      </w:r>
      <w:r w:rsidRPr="00907C49">
        <w:rPr>
          <w:rStyle w:val="FontStyle14"/>
          <w:i w:val="0"/>
          <w:spacing w:val="0"/>
          <w:sz w:val="22"/>
          <w:szCs w:val="22"/>
          <w:lang w:val="ru-RU" w:eastAsia="ru-RU"/>
        </w:rPr>
        <w:t xml:space="preserve">расположенных на боковой стенке, называется </w:t>
      </w:r>
      <w:r w:rsidRPr="00907C49">
        <w:rPr>
          <w:rStyle w:val="FontStyle12"/>
          <w:i/>
          <w:spacing w:val="0"/>
          <w:sz w:val="22"/>
          <w:szCs w:val="22"/>
          <w:lang w:val="ru-RU" w:eastAsia="ru-RU"/>
        </w:rPr>
        <w:t xml:space="preserve">боковым экраном. Трубы 5 </w:t>
      </w:r>
      <w:r w:rsidRPr="00907C49">
        <w:rPr>
          <w:rStyle w:val="FontStyle14"/>
          <w:i w:val="0"/>
          <w:spacing w:val="0"/>
          <w:sz w:val="22"/>
          <w:szCs w:val="22"/>
          <w:lang w:val="ru-RU" w:eastAsia="ru-RU"/>
        </w:rPr>
        <w:t>второго ряда экрана, заго</w:t>
      </w:r>
      <w:r w:rsidRPr="00907C49">
        <w:rPr>
          <w:rStyle w:val="FontStyle14"/>
          <w:i w:val="0"/>
          <w:spacing w:val="0"/>
          <w:sz w:val="22"/>
          <w:szCs w:val="22"/>
          <w:lang w:val="ru-RU" w:eastAsia="ru-RU"/>
        </w:rPr>
        <w:softHyphen/>
        <w:t>роженные трубами первого ряда, и трубы 7, расположенные вне топки или в специальных выгородках, на</w:t>
      </w:r>
      <w:r w:rsidRPr="00907C49">
        <w:rPr>
          <w:rStyle w:val="FontStyle14"/>
          <w:i w:val="0"/>
          <w:spacing w:val="0"/>
          <w:sz w:val="22"/>
          <w:szCs w:val="22"/>
          <w:lang w:val="ru-RU" w:eastAsia="ru-RU"/>
        </w:rPr>
        <w:softHyphen/>
        <w:t xml:space="preserve">зываются </w:t>
      </w:r>
      <w:r w:rsidRPr="00907C49">
        <w:rPr>
          <w:rStyle w:val="FontStyle12"/>
          <w:i/>
          <w:spacing w:val="0"/>
          <w:sz w:val="22"/>
          <w:szCs w:val="22"/>
          <w:lang w:val="ru-RU" w:eastAsia="ru-RU"/>
        </w:rPr>
        <w:t xml:space="preserve">опускными. </w:t>
      </w:r>
      <w:r w:rsidRPr="00907C49">
        <w:rPr>
          <w:rStyle w:val="FontStyle14"/>
          <w:i w:val="0"/>
          <w:spacing w:val="0"/>
          <w:sz w:val="22"/>
          <w:szCs w:val="22"/>
          <w:lang w:val="ru-RU" w:eastAsia="ru-RU"/>
        </w:rPr>
        <w:t>У некоторых котлов опускными называют также</w:t>
      </w:r>
      <w:r w:rsidR="00907C49">
        <w:rPr>
          <w:rStyle w:val="FontStyle14"/>
          <w:i w:val="0"/>
          <w:spacing w:val="0"/>
          <w:sz w:val="22"/>
          <w:szCs w:val="22"/>
          <w:lang w:val="ru-RU" w:eastAsia="ru-RU"/>
        </w:rPr>
        <w:t xml:space="preserve">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трубы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11,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наиболее </w:t>
      </w:r>
      <w:r w:rsidR="007C7BE9" w:rsidRPr="007C7BE9">
        <w:rPr>
          <w:rStyle w:val="FontStyle19"/>
          <w:spacing w:val="0"/>
          <w:sz w:val="22"/>
          <w:szCs w:val="22"/>
          <w:lang w:val="ru-RU" w:eastAsia="ru-RU"/>
        </w:rPr>
        <w:t>отдалённые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от топки. Все остальные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трубы </w:t>
      </w:r>
      <w:r w:rsidR="007C7BE9" w:rsidRPr="007C7BE9">
        <w:rPr>
          <w:rStyle w:val="FontStyle14"/>
          <w:spacing w:val="0"/>
          <w:sz w:val="22"/>
          <w:szCs w:val="22"/>
          <w:lang w:val="ru-RU" w:eastAsia="ru-RU"/>
        </w:rPr>
        <w:t>подъёмные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>.</w:t>
      </w:r>
    </w:p>
    <w:p w14:paraId="71A69287" w14:textId="77777777" w:rsidR="00BB7DDF" w:rsidRPr="007C7BE9" w:rsidRDefault="00BB7DDF" w:rsidP="00BB7DDF">
      <w:pPr>
        <w:pStyle w:val="Style5"/>
        <w:widowControl/>
        <w:spacing w:line="240" w:lineRule="auto"/>
        <w:ind w:firstLine="207"/>
        <w:rPr>
          <w:rStyle w:val="FontStyle14"/>
          <w:spacing w:val="0"/>
          <w:sz w:val="22"/>
          <w:szCs w:val="22"/>
          <w:lang w:val="ru-RU" w:eastAsia="ru-RU"/>
        </w:rPr>
      </w:pPr>
      <w:r w:rsidRPr="007C7BE9">
        <w:rPr>
          <w:rStyle w:val="FontStyle19"/>
          <w:spacing w:val="0"/>
          <w:sz w:val="22"/>
          <w:szCs w:val="22"/>
          <w:lang w:val="ru-RU" w:eastAsia="ru-RU"/>
        </w:rPr>
        <w:t>В зависимости от расположения различные поверхности нагрева кот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ла получают неодинаковое количест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во теплоты, что в значительной сте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пени обусловливает характер тепло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обмена. На рис. 1.5б схематично показаны также экономайзер </w:t>
      </w:r>
      <w:r w:rsidRPr="007C7BE9">
        <w:rPr>
          <w:rStyle w:val="FontStyle19"/>
          <w:i/>
          <w:spacing w:val="0"/>
          <w:sz w:val="22"/>
          <w:szCs w:val="22"/>
          <w:lang w:val="ru-RU" w:eastAsia="ru-RU"/>
        </w:rPr>
        <w:t>1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>, воз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духоподогреватель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14,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>обшивка кот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ла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13,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форсунка котла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6,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>кирпич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ная кладка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3,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под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8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пароперегреватель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>10.</w:t>
      </w:r>
    </w:p>
    <w:p w14:paraId="1E502D92" w14:textId="77777777" w:rsidR="00BB7DDF" w:rsidRPr="007C7BE9" w:rsidRDefault="00BB7DDF" w:rsidP="00BB7DDF">
      <w:pPr>
        <w:pStyle w:val="Style5"/>
        <w:widowControl/>
        <w:spacing w:line="240" w:lineRule="auto"/>
        <w:ind w:firstLine="222"/>
        <w:rPr>
          <w:rStyle w:val="FontStyle19"/>
          <w:spacing w:val="0"/>
          <w:sz w:val="22"/>
          <w:szCs w:val="22"/>
          <w:lang w:val="ru-RU" w:eastAsia="ru-RU"/>
        </w:rPr>
      </w:pPr>
      <w:r w:rsidRPr="007C7BE9">
        <w:rPr>
          <w:rStyle w:val="FontStyle19"/>
          <w:spacing w:val="0"/>
          <w:sz w:val="22"/>
          <w:szCs w:val="22"/>
          <w:lang w:val="ru-RU" w:eastAsia="ru-RU"/>
        </w:rPr>
        <w:t>Знакомясь с классификацией раз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личных типов рассмотренных кот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лов, можно отметить основные дос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тоинства и недостатки водотрубных и газотрубных котлов.</w:t>
      </w:r>
    </w:p>
    <w:p w14:paraId="04F0FC81" w14:textId="77777777" w:rsidR="00BB7DDF" w:rsidRPr="007C7BE9" w:rsidRDefault="00BB7DDF" w:rsidP="00BB7DDF">
      <w:pPr>
        <w:pStyle w:val="Style5"/>
        <w:widowControl/>
        <w:spacing w:line="240" w:lineRule="auto"/>
        <w:ind w:firstLine="226"/>
        <w:rPr>
          <w:rStyle w:val="FontStyle19"/>
          <w:spacing w:val="0"/>
          <w:sz w:val="22"/>
          <w:szCs w:val="22"/>
          <w:lang w:val="ru-RU" w:eastAsia="ru-RU"/>
        </w:rPr>
      </w:pPr>
      <w:r w:rsidRPr="007C7BE9">
        <w:rPr>
          <w:rStyle w:val="FontStyle19"/>
          <w:spacing w:val="0"/>
          <w:sz w:val="22"/>
          <w:szCs w:val="22"/>
          <w:lang w:val="ru-RU" w:eastAsia="ru-RU"/>
        </w:rPr>
        <w:t>Водотрубные котлы имеют значи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тельно большую паропроизводительность при меньших массовых пока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зателях, чем газотрубные. Вспомо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гательные особенно газотрубные кот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лы обычно ограничены давлением до 1,8 МПа и температурой 300—320 °С.</w:t>
      </w:r>
    </w:p>
    <w:p w14:paraId="2C1398C3" w14:textId="7C88FB28" w:rsidR="00BB7DDF" w:rsidRPr="007C7BE9" w:rsidRDefault="00BB7DDF" w:rsidP="00BB7DDF">
      <w:pPr>
        <w:pStyle w:val="Style5"/>
        <w:widowControl/>
        <w:spacing w:line="240" w:lineRule="auto"/>
        <w:ind w:firstLine="212"/>
        <w:rPr>
          <w:rStyle w:val="FontStyle19"/>
          <w:spacing w:val="0"/>
          <w:sz w:val="22"/>
          <w:szCs w:val="22"/>
          <w:lang w:val="ru-RU" w:eastAsia="ru-RU"/>
        </w:rPr>
      </w:pPr>
      <w:r w:rsidRPr="007C7BE9">
        <w:rPr>
          <w:rStyle w:val="FontStyle19"/>
          <w:spacing w:val="0"/>
          <w:sz w:val="22"/>
          <w:szCs w:val="22"/>
          <w:lang w:val="ru-RU" w:eastAsia="ru-RU"/>
        </w:rPr>
        <w:t>В зависимости от конструкции котла и эксплуатационных условий минимальное время на подъем пара до рабочего давления составляет 1,5—3,0 ч для водотрубных котлов и 4—24 ч для газотрубных. Все это объясняется меньшим количеством воды в водотрубном котле, хорошей е</w:t>
      </w:r>
      <w:r w:rsidR="002700F8">
        <w:rPr>
          <w:rStyle w:val="FontStyle19"/>
          <w:spacing w:val="0"/>
          <w:sz w:val="22"/>
          <w:szCs w:val="22"/>
          <w:lang w:val="ru-RU" w:eastAsia="ru-RU"/>
        </w:rPr>
        <w:t>ё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циркуляцией, эластичностью труб, соединяющих коллекторы котла.</w:t>
      </w:r>
    </w:p>
    <w:p w14:paraId="06D837A7" w14:textId="646D101E" w:rsidR="00BB7DDF" w:rsidRPr="007C7BE9" w:rsidRDefault="00BB7DDF" w:rsidP="00BB7DDF">
      <w:pPr>
        <w:pStyle w:val="Style5"/>
        <w:widowControl/>
        <w:spacing w:line="240" w:lineRule="auto"/>
        <w:ind w:firstLine="207"/>
        <w:rPr>
          <w:rStyle w:val="FontStyle19"/>
          <w:spacing w:val="0"/>
          <w:sz w:val="22"/>
          <w:szCs w:val="22"/>
          <w:lang w:val="ru-RU" w:eastAsia="ru-RU"/>
        </w:rPr>
      </w:pPr>
      <w:r w:rsidRPr="007C7BE9">
        <w:rPr>
          <w:rStyle w:val="FontStyle19"/>
          <w:spacing w:val="0"/>
          <w:sz w:val="22"/>
          <w:szCs w:val="22"/>
          <w:lang w:val="ru-RU" w:eastAsia="ru-RU"/>
        </w:rPr>
        <w:t>Сравнивая дополнительно взаим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ные достоинства и недостатки га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зотрубных и водотрубных котлов, можно также отметить: в водотруб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ном котле воды меньше его часовой паропроизводительности, поэтому из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менение уровня воды от наивысшего до наинизшего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lastRenderedPageBreak/>
        <w:t>допустимых может произойти очень быстро. Во избежа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ние аварийных ситуаций и </w:t>
      </w:r>
      <w:r w:rsidR="007C7BE9" w:rsidRPr="007C7BE9">
        <w:rPr>
          <w:rStyle w:val="FontStyle19"/>
          <w:spacing w:val="0"/>
          <w:sz w:val="22"/>
          <w:szCs w:val="22"/>
          <w:lang w:val="ru-RU" w:eastAsia="ru-RU"/>
        </w:rPr>
        <w:t>чёткого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поддержания уровня приходится применять более сложные автома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тические системы регулирования и питания котла, связанные с автома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тическим регулированием горения топлива. Необходимо использовать и сложную систему автоматического регулирования давления пара. </w:t>
      </w:r>
      <w:r w:rsidR="007C7BE9" w:rsidRPr="007C7BE9">
        <w:rPr>
          <w:rStyle w:val="FontStyle19"/>
          <w:spacing w:val="0"/>
          <w:sz w:val="22"/>
          <w:szCs w:val="22"/>
          <w:lang w:val="ru-RU" w:eastAsia="ru-RU"/>
        </w:rPr>
        <w:t>На газотрубные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котлы относительно ма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ло влияет качество питательной во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ды. У более теплонапряженных во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дотрубных котлов при отложениях накипи на поверхности нагрева мо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жет создаться опасность перегрева металла труб и их разрыва. Газо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трубный </w:t>
      </w:r>
      <w:r w:rsidR="007C7BE9" w:rsidRPr="007C7BE9">
        <w:rPr>
          <w:rStyle w:val="FontStyle19"/>
          <w:spacing w:val="0"/>
          <w:sz w:val="22"/>
          <w:szCs w:val="22"/>
          <w:lang w:val="ru-RU" w:eastAsia="ru-RU"/>
        </w:rPr>
        <w:t>котёл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имеет сравнительно небольшую паропроизводительность, но зато более высокую степень сухо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сти пара вследствие невысокой ин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тенсивности парообразования. Газо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трубный </w:t>
      </w:r>
      <w:r w:rsidR="007C7BE9" w:rsidRPr="007C7BE9">
        <w:rPr>
          <w:rStyle w:val="FontStyle19"/>
          <w:spacing w:val="0"/>
          <w:sz w:val="22"/>
          <w:szCs w:val="22"/>
          <w:lang w:val="ru-RU" w:eastAsia="ru-RU"/>
        </w:rPr>
        <w:t>котёл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имеет меньшую чув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ствительность к колебаниям нагруз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ки, что объясняется его большой аккумулирующей способностью.</w:t>
      </w:r>
    </w:p>
    <w:p w14:paraId="2FDBA7BC" w14:textId="7BA6997B" w:rsidR="00BB7DDF" w:rsidRPr="007C7BE9" w:rsidRDefault="00BB7DDF" w:rsidP="00BB7DDF">
      <w:pPr>
        <w:pStyle w:val="Style5"/>
        <w:widowControl/>
        <w:spacing w:line="240" w:lineRule="auto"/>
        <w:ind w:firstLine="217"/>
        <w:rPr>
          <w:rStyle w:val="FontStyle19"/>
          <w:spacing w:val="0"/>
          <w:sz w:val="22"/>
          <w:szCs w:val="22"/>
          <w:lang w:val="ru-RU" w:eastAsia="ru-RU"/>
        </w:rPr>
      </w:pPr>
      <w:r w:rsidRPr="007C7BE9">
        <w:rPr>
          <w:rStyle w:val="FontStyle19"/>
          <w:spacing w:val="0"/>
          <w:sz w:val="22"/>
          <w:szCs w:val="22"/>
          <w:lang w:val="ru-RU" w:eastAsia="ru-RU"/>
        </w:rPr>
        <w:t>При всех достоинствах водотруб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ных утилизационных котлов с много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кратной принудительной циркуляци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ей они обладают меньшей </w:t>
      </w:r>
      <w:r w:rsidR="007C7BE9" w:rsidRPr="007C7BE9">
        <w:rPr>
          <w:rStyle w:val="FontStyle19"/>
          <w:spacing w:val="0"/>
          <w:sz w:val="22"/>
          <w:szCs w:val="22"/>
          <w:lang w:val="ru-RU" w:eastAsia="ru-RU"/>
        </w:rPr>
        <w:t>надёжностью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из-за необходимости установки циркуляционных насосов, работаю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щих в сравнительно </w:t>
      </w:r>
      <w:r w:rsidR="007C7BE9" w:rsidRPr="007C7BE9">
        <w:rPr>
          <w:rStyle w:val="FontStyle19"/>
          <w:spacing w:val="0"/>
          <w:sz w:val="22"/>
          <w:szCs w:val="22"/>
          <w:lang w:val="ru-RU" w:eastAsia="ru-RU"/>
        </w:rPr>
        <w:t>тяжёлых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усло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виях перекачки горячей воды и паро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водяной смеси.</w:t>
      </w:r>
    </w:p>
    <w:p w14:paraId="18BE9544" w14:textId="5175889F" w:rsidR="00BB7DDF" w:rsidRPr="007C7BE9" w:rsidRDefault="007C7BE9" w:rsidP="00BB7DDF">
      <w:pPr>
        <w:pStyle w:val="Style5"/>
        <w:widowControl/>
        <w:spacing w:line="240" w:lineRule="auto"/>
        <w:ind w:firstLine="207"/>
        <w:rPr>
          <w:rStyle w:val="FontStyle19"/>
          <w:spacing w:val="0"/>
          <w:sz w:val="22"/>
          <w:szCs w:val="22"/>
          <w:lang w:val="ru-RU" w:eastAsia="ru-RU"/>
        </w:rPr>
      </w:pPr>
      <w:r w:rsidRPr="007C7BE9">
        <w:rPr>
          <w:rStyle w:val="FontStyle19"/>
          <w:spacing w:val="0"/>
          <w:sz w:val="22"/>
          <w:szCs w:val="22"/>
          <w:lang w:val="ru-RU" w:eastAsia="ru-RU"/>
        </w:rPr>
        <w:t>Упрощённые</w:t>
      </w:r>
      <w:r w:rsidR="00BB7DDF" w:rsidRPr="007C7BE9">
        <w:rPr>
          <w:rStyle w:val="FontStyle19"/>
          <w:spacing w:val="0"/>
          <w:sz w:val="22"/>
          <w:szCs w:val="22"/>
          <w:lang w:val="ru-RU" w:eastAsia="ru-RU"/>
        </w:rPr>
        <w:t xml:space="preserve"> схемы вспомогатель</w:t>
      </w:r>
      <w:r w:rsidR="00BB7DDF"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ных котлов, наиболее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>распространённых</w:t>
      </w:r>
      <w:r w:rsidR="00BB7DDF" w:rsidRPr="007C7BE9">
        <w:rPr>
          <w:rStyle w:val="FontStyle19"/>
          <w:spacing w:val="0"/>
          <w:sz w:val="22"/>
          <w:szCs w:val="22"/>
          <w:lang w:val="ru-RU" w:eastAsia="ru-RU"/>
        </w:rPr>
        <w:t xml:space="preserve"> на морских судах, показа</w:t>
      </w:r>
      <w:r w:rsidR="00BB7DDF"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ны на рис. 1.6.</w:t>
      </w:r>
    </w:p>
    <w:p w14:paraId="62710D7E" w14:textId="7D1A4915" w:rsidR="00BB7DDF" w:rsidRPr="007C7BE9" w:rsidRDefault="00907C49" w:rsidP="00BB7DDF">
      <w:pPr>
        <w:pStyle w:val="Style5"/>
        <w:widowControl/>
        <w:spacing w:line="240" w:lineRule="auto"/>
        <w:ind w:firstLine="188"/>
        <w:rPr>
          <w:rStyle w:val="FontStyle14"/>
          <w:spacing w:val="0"/>
          <w:sz w:val="22"/>
          <w:szCs w:val="22"/>
          <w:lang w:val="ru-RU" w:eastAsia="ru-RU"/>
        </w:rPr>
      </w:pPr>
      <w:r w:rsidRPr="007C7BE9">
        <w:rPr>
          <w:b/>
          <w:bCs/>
          <w:noProof/>
          <w:sz w:val="22"/>
          <w:szCs w:val="22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1F9199AD" wp14:editId="615E6374">
            <wp:simplePos x="0" y="0"/>
            <wp:positionH relativeFrom="column">
              <wp:posOffset>28575</wp:posOffset>
            </wp:positionH>
            <wp:positionV relativeFrom="paragraph">
              <wp:posOffset>1388745</wp:posOffset>
            </wp:positionV>
            <wp:extent cx="4176000" cy="1281495"/>
            <wp:effectExtent l="0" t="0" r="0" b="0"/>
            <wp:wrapTopAndBottom/>
            <wp:docPr id="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00" cy="128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7DDF" w:rsidRPr="007C7BE9">
        <w:rPr>
          <w:rStyle w:val="FontStyle13"/>
          <w:sz w:val="22"/>
          <w:szCs w:val="22"/>
          <w:lang w:val="ru-RU" w:eastAsia="ru-RU"/>
        </w:rPr>
        <w:t xml:space="preserve">Секционный горизонтальный хотел </w:t>
      </w:r>
      <w:r w:rsidR="00BB7DDF" w:rsidRPr="007C7BE9">
        <w:rPr>
          <w:rStyle w:val="FontStyle19"/>
          <w:spacing w:val="0"/>
          <w:sz w:val="22"/>
          <w:szCs w:val="22"/>
          <w:lang w:val="ru-RU" w:eastAsia="ru-RU"/>
        </w:rPr>
        <w:t xml:space="preserve">(рис. 1.6, </w:t>
      </w:r>
      <w:r w:rsidR="00BB7DDF" w:rsidRPr="007C7BE9">
        <w:rPr>
          <w:rStyle w:val="FontStyle14"/>
          <w:spacing w:val="0"/>
          <w:sz w:val="22"/>
          <w:szCs w:val="22"/>
          <w:lang w:val="ru-RU" w:eastAsia="ru-RU"/>
        </w:rPr>
        <w:t xml:space="preserve">а). </w:t>
      </w:r>
      <w:r w:rsidR="00BB7DDF" w:rsidRPr="007C7BE9">
        <w:rPr>
          <w:rStyle w:val="FontStyle19"/>
          <w:spacing w:val="0"/>
          <w:sz w:val="22"/>
          <w:szCs w:val="22"/>
          <w:lang w:val="ru-RU" w:eastAsia="ru-RU"/>
        </w:rPr>
        <w:t>У водотрубных кот</w:t>
      </w:r>
      <w:r w:rsidR="00BB7DDF"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лов секционного типа классификаци</w:t>
      </w:r>
      <w:r w:rsidR="00BB7DDF"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онным признаком, относящим их к го</w:t>
      </w:r>
      <w:r w:rsidR="00BB7DDF"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ризонтальному или вертикальному типу, служит наклон труб. У гори</w:t>
      </w:r>
      <w:r w:rsidR="00BB7DDF"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зонтальных котлов наклон труб ме</w:t>
      </w:r>
      <w:r w:rsidR="00BB7DDF"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нее 30°, а у вертикальных более 30° (обычно 45—90°). Котлы имеют горизонтальный паровой коллектор </w:t>
      </w:r>
      <w:r w:rsidR="00BB7DDF" w:rsidRPr="007C7BE9">
        <w:rPr>
          <w:rStyle w:val="FontStyle14"/>
          <w:spacing w:val="0"/>
          <w:sz w:val="22"/>
          <w:szCs w:val="22"/>
          <w:lang w:val="ru-RU" w:eastAsia="ru-RU"/>
        </w:rPr>
        <w:t xml:space="preserve">3 </w:t>
      </w:r>
      <w:r w:rsidR="00BB7DDF" w:rsidRPr="007C7BE9">
        <w:rPr>
          <w:rStyle w:val="FontStyle19"/>
          <w:spacing w:val="0"/>
          <w:sz w:val="22"/>
          <w:szCs w:val="22"/>
          <w:lang w:val="ru-RU" w:eastAsia="ru-RU"/>
        </w:rPr>
        <w:t xml:space="preserve">и прямые парообразующие трубы </w:t>
      </w:r>
      <w:r w:rsidR="00BB7DDF" w:rsidRPr="007C7BE9">
        <w:rPr>
          <w:rStyle w:val="FontStyle14"/>
          <w:spacing w:val="0"/>
          <w:sz w:val="22"/>
          <w:szCs w:val="22"/>
          <w:lang w:val="ru-RU" w:eastAsia="ru-RU"/>
        </w:rPr>
        <w:t xml:space="preserve">6, </w:t>
      </w:r>
      <w:r w:rsidR="007C7BE9" w:rsidRPr="007C7BE9">
        <w:rPr>
          <w:rStyle w:val="FontStyle19"/>
          <w:spacing w:val="0"/>
          <w:sz w:val="22"/>
          <w:szCs w:val="22"/>
          <w:lang w:val="ru-RU" w:eastAsia="ru-RU"/>
        </w:rPr>
        <w:t>объединённые</w:t>
      </w:r>
      <w:r w:rsidR="00BB7DDF" w:rsidRPr="007C7BE9">
        <w:rPr>
          <w:rStyle w:val="FontStyle19"/>
          <w:spacing w:val="0"/>
          <w:sz w:val="22"/>
          <w:szCs w:val="22"/>
          <w:lang w:val="ru-RU" w:eastAsia="ru-RU"/>
        </w:rPr>
        <w:t xml:space="preserve"> камерами 1 и 5 в сек</w:t>
      </w:r>
      <w:r w:rsidR="00BB7DDF"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ции. Каждая секция соединяется с паровым коллектором короткими патрубками </w:t>
      </w:r>
      <w:r w:rsidR="00BB7DDF" w:rsidRPr="007C7BE9">
        <w:rPr>
          <w:rStyle w:val="FontStyle14"/>
          <w:spacing w:val="0"/>
          <w:sz w:val="22"/>
          <w:szCs w:val="22"/>
          <w:lang w:val="ru-RU" w:eastAsia="ru-RU"/>
        </w:rPr>
        <w:t xml:space="preserve">4 </w:t>
      </w:r>
      <w:r w:rsidR="00BB7DDF" w:rsidRPr="007C7BE9">
        <w:rPr>
          <w:rStyle w:val="FontStyle19"/>
          <w:spacing w:val="0"/>
          <w:sz w:val="22"/>
          <w:szCs w:val="22"/>
          <w:lang w:val="ru-RU" w:eastAsia="ru-RU"/>
        </w:rPr>
        <w:t>и пароотводящей тру</w:t>
      </w:r>
      <w:r w:rsidR="00BB7DDF"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бой </w:t>
      </w:r>
      <w:r w:rsidR="00BB7DDF" w:rsidRPr="007C7BE9">
        <w:rPr>
          <w:rStyle w:val="FontStyle14"/>
          <w:spacing w:val="0"/>
          <w:sz w:val="22"/>
          <w:szCs w:val="22"/>
          <w:lang w:val="ru-RU" w:eastAsia="ru-RU"/>
        </w:rPr>
        <w:t>2.</w:t>
      </w:r>
    </w:p>
    <w:p w14:paraId="261F9908" w14:textId="19B39803" w:rsidR="00BB7DDF" w:rsidRPr="007C7BE9" w:rsidRDefault="00BB7DDF" w:rsidP="00BB7DDF">
      <w:pPr>
        <w:pStyle w:val="Style5"/>
        <w:widowControl/>
        <w:spacing w:line="240" w:lineRule="auto"/>
        <w:ind w:firstLine="202"/>
        <w:rPr>
          <w:rStyle w:val="FontStyle19"/>
          <w:spacing w:val="0"/>
          <w:sz w:val="22"/>
          <w:szCs w:val="22"/>
          <w:lang w:val="ru-RU" w:eastAsia="ru-RU"/>
        </w:rPr>
      </w:pPr>
      <w:r w:rsidRPr="007C7BE9">
        <w:rPr>
          <w:rStyle w:val="FontStyle19"/>
          <w:spacing w:val="0"/>
          <w:sz w:val="22"/>
          <w:szCs w:val="22"/>
          <w:lang w:val="ru-RU" w:eastAsia="ru-RU"/>
        </w:rPr>
        <w:lastRenderedPageBreak/>
        <w:t xml:space="preserve">Секционные котлы были широко распространены в недавнем </w:t>
      </w:r>
      <w:r w:rsidRPr="007C7BE9">
        <w:rPr>
          <w:rStyle w:val="FontStyle16"/>
          <w:sz w:val="22"/>
          <w:szCs w:val="22"/>
          <w:lang w:val="ru-RU" w:eastAsia="ru-RU"/>
        </w:rPr>
        <w:t>Рис. 1.6. Схемы основных конструктивных разновидностей водотрубных котлов с естественной циркуляцией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</w:t>
      </w:r>
    </w:p>
    <w:p w14:paraId="253E7DDB" w14:textId="1FFF7E22" w:rsidR="00BB7DDF" w:rsidRPr="007C7BE9" w:rsidRDefault="00BB7DDF" w:rsidP="00BB7DDF">
      <w:pPr>
        <w:pStyle w:val="Style5"/>
        <w:widowControl/>
        <w:spacing w:line="240" w:lineRule="auto"/>
        <w:ind w:firstLine="202"/>
        <w:rPr>
          <w:rStyle w:val="FontStyle19"/>
          <w:spacing w:val="0"/>
          <w:sz w:val="22"/>
          <w:szCs w:val="22"/>
          <w:lang w:val="ru-RU" w:eastAsia="ru-RU"/>
        </w:rPr>
      </w:pPr>
      <w:r w:rsidRPr="007C7BE9">
        <w:rPr>
          <w:rStyle w:val="FontStyle19"/>
          <w:spacing w:val="0"/>
          <w:sz w:val="22"/>
          <w:szCs w:val="22"/>
          <w:lang w:val="ru-RU" w:eastAsia="ru-RU"/>
        </w:rPr>
        <w:t>прош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лом как главные; в настоящее вре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мя они используются в качестве вспо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могательных на отдельных серийных дизельных танкерах.</w:t>
      </w:r>
    </w:p>
    <w:p w14:paraId="696F0C01" w14:textId="5F4AA651" w:rsidR="00BB7DDF" w:rsidRPr="007C7BE9" w:rsidRDefault="00BB7DDF" w:rsidP="00BB7DDF">
      <w:pPr>
        <w:pStyle w:val="Style5"/>
        <w:widowControl/>
        <w:spacing w:line="240" w:lineRule="auto"/>
        <w:ind w:firstLine="222"/>
        <w:rPr>
          <w:rStyle w:val="FontStyle16"/>
          <w:sz w:val="22"/>
          <w:szCs w:val="22"/>
          <w:lang w:val="ru-RU" w:eastAsia="ru-RU"/>
        </w:rPr>
      </w:pPr>
      <w:r w:rsidRPr="007C7BE9">
        <w:rPr>
          <w:rStyle w:val="FontStyle13"/>
          <w:sz w:val="22"/>
          <w:szCs w:val="22"/>
          <w:lang w:val="ru-RU" w:eastAsia="ru-RU"/>
        </w:rPr>
        <w:t xml:space="preserve">Трехколлекторный двухпроточный </w:t>
      </w:r>
      <w:r w:rsidR="007C7BE9" w:rsidRPr="007C7BE9">
        <w:rPr>
          <w:rStyle w:val="FontStyle13"/>
          <w:sz w:val="22"/>
          <w:szCs w:val="22"/>
          <w:lang w:val="ru-RU" w:eastAsia="ru-RU"/>
        </w:rPr>
        <w:t>котёл</w:t>
      </w:r>
      <w:r w:rsidRPr="007C7BE9">
        <w:rPr>
          <w:rStyle w:val="FontStyle13"/>
          <w:sz w:val="22"/>
          <w:szCs w:val="22"/>
          <w:lang w:val="ru-RU" w:eastAsia="ru-RU"/>
        </w:rPr>
        <w:t xml:space="preserve">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(рис. 1.6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б).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У этого котла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2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паровой коллектор / соединяется с </w:t>
      </w:r>
    </w:p>
    <w:p w14:paraId="642C6D36" w14:textId="3DD948AF" w:rsidR="00BB7DDF" w:rsidRPr="007C7BE9" w:rsidRDefault="00BB7DDF" w:rsidP="00BB7DDF">
      <w:pPr>
        <w:pStyle w:val="Style3"/>
        <w:widowControl/>
        <w:spacing w:line="240" w:lineRule="auto"/>
        <w:rPr>
          <w:rStyle w:val="FontStyle19"/>
          <w:spacing w:val="0"/>
          <w:sz w:val="22"/>
          <w:szCs w:val="22"/>
          <w:lang w:val="ru-RU" w:eastAsia="ru-RU"/>
        </w:rPr>
      </w:pP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двумя водяными коллекторами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4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>и 7 пучками труб. Газы, образующи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еся в топке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6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при работе форсунок 5, проходят между трубами. Внутри пучков парообразующих труб может располагаться пароперегреватель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3.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>Когда у каждого хода газа обогре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ваемые элементы разные, если паро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перегреватель установлен на одной стороне движения газа, то </w:t>
      </w:r>
      <w:r w:rsidR="007C7BE9" w:rsidRPr="007C7BE9">
        <w:rPr>
          <w:rStyle w:val="FontStyle19"/>
          <w:spacing w:val="0"/>
          <w:sz w:val="22"/>
          <w:szCs w:val="22"/>
          <w:lang w:val="ru-RU" w:eastAsia="ru-RU"/>
        </w:rPr>
        <w:t>котёл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бу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дет ассиметричный, а когда по обе стороны хода газа стоят два одина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ковых элемента, то </w:t>
      </w:r>
      <w:r w:rsidR="007C7BE9" w:rsidRPr="007C7BE9">
        <w:rPr>
          <w:rStyle w:val="FontStyle19"/>
          <w:spacing w:val="0"/>
          <w:sz w:val="22"/>
          <w:szCs w:val="22"/>
          <w:lang w:val="ru-RU" w:eastAsia="ru-RU"/>
        </w:rPr>
        <w:t>котёл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будет сим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метричным. В настоящее время </w:t>
      </w:r>
      <w:r w:rsidR="007C7BE9">
        <w:rPr>
          <w:rStyle w:val="FontStyle19"/>
          <w:spacing w:val="0"/>
          <w:sz w:val="22"/>
          <w:szCs w:val="22"/>
          <w:lang w:val="ru-RU" w:eastAsia="ru-RU"/>
        </w:rPr>
        <w:t>т</w:t>
      </w:r>
      <w:r w:rsidR="007C7BE9" w:rsidRPr="007C7BE9">
        <w:rPr>
          <w:rStyle w:val="FontStyle19"/>
          <w:spacing w:val="0"/>
          <w:sz w:val="22"/>
          <w:szCs w:val="22"/>
          <w:lang w:val="ru-RU" w:eastAsia="ru-RU"/>
        </w:rPr>
        <w:t>р</w:t>
      </w:r>
      <w:r w:rsidR="007C7BE9">
        <w:rPr>
          <w:rStyle w:val="FontStyle19"/>
          <w:spacing w:val="0"/>
          <w:sz w:val="22"/>
          <w:szCs w:val="22"/>
          <w:lang w:val="ru-RU" w:eastAsia="ru-RU"/>
        </w:rPr>
        <w:t>ё</w:t>
      </w:r>
      <w:r w:rsidR="007C7BE9" w:rsidRPr="007C7BE9">
        <w:rPr>
          <w:rStyle w:val="FontStyle19"/>
          <w:spacing w:val="0"/>
          <w:sz w:val="22"/>
          <w:szCs w:val="22"/>
          <w:lang w:val="ru-RU" w:eastAsia="ru-RU"/>
        </w:rPr>
        <w:t>хколлекторный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котлы могут встретить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ся как главные и вспомогательные лишь на старых судах. Котлы такого типа часто называют котлами шатро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вого или треугольного типов. У кот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лов треугольного типа коллекторы и парообразующие трубы могут рас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полагаться вертикально и горизон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тально.</w:t>
      </w:r>
    </w:p>
    <w:p w14:paraId="17668B35" w14:textId="0461765A" w:rsidR="00BB7DDF" w:rsidRPr="007C7BE9" w:rsidRDefault="00BB7DDF" w:rsidP="00BB7DDF">
      <w:pPr>
        <w:pStyle w:val="Style5"/>
        <w:widowControl/>
        <w:spacing w:before="10" w:line="240" w:lineRule="auto"/>
        <w:ind w:firstLine="209"/>
        <w:rPr>
          <w:rStyle w:val="FontStyle19"/>
          <w:spacing w:val="0"/>
          <w:sz w:val="22"/>
          <w:szCs w:val="22"/>
          <w:lang w:val="ru-RU" w:eastAsia="ru-RU"/>
        </w:rPr>
      </w:pPr>
      <w:r w:rsidRPr="007C7BE9">
        <w:rPr>
          <w:rStyle w:val="FontStyle13"/>
          <w:sz w:val="22"/>
          <w:szCs w:val="22"/>
          <w:lang w:val="ru-RU" w:eastAsia="ru-RU"/>
        </w:rPr>
        <w:t xml:space="preserve">Трехколлекторный однопроточный </w:t>
      </w:r>
      <w:r w:rsidR="007C7BE9" w:rsidRPr="007C7BE9">
        <w:rPr>
          <w:rStyle w:val="FontStyle13"/>
          <w:sz w:val="22"/>
          <w:szCs w:val="22"/>
          <w:lang w:val="ru-RU" w:eastAsia="ru-RU"/>
        </w:rPr>
        <w:t>котёл</w:t>
      </w:r>
      <w:r w:rsidRPr="007C7BE9">
        <w:rPr>
          <w:rStyle w:val="FontStyle13"/>
          <w:sz w:val="22"/>
          <w:szCs w:val="22"/>
          <w:lang w:val="ru-RU" w:eastAsia="ru-RU"/>
        </w:rPr>
        <w:t xml:space="preserve">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(рис. 1.6,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в). </w:t>
      </w:r>
      <w:r w:rsidR="007C7BE9" w:rsidRPr="007C7BE9">
        <w:rPr>
          <w:rStyle w:val="FontStyle19"/>
          <w:spacing w:val="0"/>
          <w:sz w:val="22"/>
          <w:szCs w:val="22"/>
          <w:lang w:val="ru-RU" w:eastAsia="ru-RU"/>
        </w:rPr>
        <w:t>Котёл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конструк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тивно похож на серийные главные котлы отечественных: паротурбинных установок Ленинградского производ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ственного объединения «Кировский завод». </w:t>
      </w:r>
      <w:r w:rsidR="007C7BE9" w:rsidRPr="007C7BE9">
        <w:rPr>
          <w:rStyle w:val="FontStyle19"/>
          <w:spacing w:val="0"/>
          <w:sz w:val="22"/>
          <w:szCs w:val="22"/>
          <w:lang w:val="ru-RU" w:eastAsia="ru-RU"/>
        </w:rPr>
        <w:t>Котёл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однопроточный, с естественной циркуляцией, имеет четыре коллектора — паровой /, два </w:t>
      </w:r>
      <w:r w:rsidR="00AC2337">
        <w:rPr>
          <w:noProof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62B2DD" wp14:editId="1CFD92A7">
                <wp:simplePos x="0" y="0"/>
                <wp:positionH relativeFrom="column">
                  <wp:posOffset>1905</wp:posOffset>
                </wp:positionH>
                <wp:positionV relativeFrom="paragraph">
                  <wp:posOffset>1750060</wp:posOffset>
                </wp:positionV>
                <wp:extent cx="2460625" cy="192405"/>
                <wp:effectExtent l="0" t="0" r="15875" b="17145"/>
                <wp:wrapTopAndBottom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0625" cy="19240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A9C996" w14:textId="433B3819" w:rsidR="00BB7DDF" w:rsidRPr="00AC2337" w:rsidRDefault="00BB7DDF" w:rsidP="00BB7DDF">
                            <w:pPr>
                              <w:pStyle w:val="Style9"/>
                              <w:widowControl/>
                              <w:rPr>
                                <w:rStyle w:val="FontStyle16"/>
                                <w:b w:val="0"/>
                                <w:sz w:val="22"/>
                                <w:szCs w:val="22"/>
                                <w:lang w:val="ru-RU" w:eastAsia="ru-RU"/>
                              </w:rPr>
                            </w:pPr>
                            <w:r w:rsidRPr="00AC2337">
                              <w:rPr>
                                <w:rStyle w:val="FontStyle16"/>
                                <w:b w:val="0"/>
                                <w:sz w:val="22"/>
                                <w:szCs w:val="22"/>
                                <w:lang w:val="ru-RU" w:eastAsia="ru-RU"/>
                              </w:rPr>
                              <w:t>Рис. 1.7</w:t>
                            </w:r>
                            <w:r w:rsidR="00AC2337">
                              <w:rPr>
                                <w:rStyle w:val="FontStyle16"/>
                                <w:b w:val="0"/>
                                <w:sz w:val="22"/>
                                <w:szCs w:val="22"/>
                                <w:lang w:val="ru-RU" w:eastAsia="ru-RU"/>
                              </w:rPr>
                              <w:t>.</w:t>
                            </w:r>
                            <w:r w:rsidRPr="00AC2337">
                              <w:rPr>
                                <w:rStyle w:val="FontStyle16"/>
                                <w:b w:val="0"/>
                                <w:sz w:val="22"/>
                                <w:szCs w:val="22"/>
                                <w:lang w:val="ru-RU" w:eastAsia="ru-RU"/>
                              </w:rPr>
                              <w:t xml:space="preserve"> Схемы газотрубных котлов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62B2D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.15pt;margin-top:137.8pt;width:193.75pt;height:1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" filled="f" strokecolor="white" strokeweight="0">
                <v:textbox inset="0,0,0,0">
                  <w:txbxContent>
                    <w:p w14:paraId="16A9C996" w14:textId="433B3819" w:rsidR="00BB7DDF" w:rsidRPr="00AC2337" w:rsidRDefault="00BB7DDF" w:rsidP="00BB7DDF">
                      <w:pPr>
                        <w:pStyle w:val="Style9"/>
                        <w:widowControl/>
                        <w:rPr>
                          <w:rStyle w:val="FontStyle16"/>
                          <w:b w:val="0"/>
                          <w:sz w:val="22"/>
                          <w:szCs w:val="22"/>
                          <w:lang w:val="ru-RU" w:eastAsia="ru-RU"/>
                        </w:rPr>
                      </w:pPr>
                      <w:r w:rsidRPr="00AC2337">
                        <w:rPr>
                          <w:rStyle w:val="FontStyle16"/>
                          <w:b w:val="0"/>
                          <w:sz w:val="22"/>
                          <w:szCs w:val="22"/>
                          <w:lang w:val="ru-RU" w:eastAsia="ru-RU"/>
                        </w:rPr>
                        <w:t>Рис. 1.7</w:t>
                      </w:r>
                      <w:r w:rsidR="00AC2337">
                        <w:rPr>
                          <w:rStyle w:val="FontStyle16"/>
                          <w:b w:val="0"/>
                          <w:sz w:val="22"/>
                          <w:szCs w:val="22"/>
                          <w:lang w:val="ru-RU" w:eastAsia="ru-RU"/>
                        </w:rPr>
                        <w:t>.</w:t>
                      </w:r>
                      <w:r w:rsidRPr="00AC2337">
                        <w:rPr>
                          <w:rStyle w:val="FontStyle16"/>
                          <w:b w:val="0"/>
                          <w:sz w:val="22"/>
                          <w:szCs w:val="22"/>
                          <w:lang w:val="ru-RU" w:eastAsia="ru-RU"/>
                        </w:rPr>
                        <w:t xml:space="preserve"> Схемы газотрубных котлов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AC2337">
        <w:rPr>
          <w:noProof/>
          <w:sz w:val="22"/>
          <w:szCs w:val="22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2DD1C30B" wp14:editId="4DB95251">
            <wp:simplePos x="0" y="0"/>
            <wp:positionH relativeFrom="column">
              <wp:posOffset>-2204</wp:posOffset>
            </wp:positionH>
            <wp:positionV relativeFrom="paragraph">
              <wp:posOffset>2279</wp:posOffset>
            </wp:positionV>
            <wp:extent cx="4320540" cy="1694744"/>
            <wp:effectExtent l="0" t="0" r="3810" b="1270"/>
            <wp:wrapTopAndBottom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169474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водяных 5,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6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>и один паро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перегревателя 7. Газы, образующие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ся в топке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lastRenderedPageBreak/>
        <w:t xml:space="preserve">3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при работе форсунок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4,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проходят между трубами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2.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>Паро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перегреватель 7 вырабатывает пар с температурой 470 °С при давлении в котле 4,4 МПа. Агрегат оборудован четырьмя паромеханическими </w:t>
      </w:r>
      <w:r w:rsidR="007C7BE9" w:rsidRPr="007C7BE9">
        <w:rPr>
          <w:rStyle w:val="FontStyle19"/>
          <w:spacing w:val="0"/>
          <w:sz w:val="22"/>
          <w:szCs w:val="22"/>
          <w:lang w:val="ru-RU" w:eastAsia="ru-RU"/>
        </w:rPr>
        <w:t>форсунками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4, </w:t>
      </w:r>
      <w:r w:rsidR="007C7BE9" w:rsidRPr="007C7BE9">
        <w:rPr>
          <w:rStyle w:val="FontStyle19"/>
          <w:spacing w:val="0"/>
          <w:sz w:val="22"/>
          <w:szCs w:val="22"/>
          <w:lang w:val="ru-RU" w:eastAsia="ru-RU"/>
        </w:rPr>
        <w:t>размещёнными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на перед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нем фронте котла. Это наиболее </w:t>
      </w:r>
      <w:r w:rsidR="007C7BE9" w:rsidRPr="007C7BE9">
        <w:rPr>
          <w:rStyle w:val="FontStyle19"/>
          <w:spacing w:val="0"/>
          <w:sz w:val="22"/>
          <w:szCs w:val="22"/>
          <w:lang w:val="ru-RU" w:eastAsia="ru-RU"/>
        </w:rPr>
        <w:t>распространённый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главный паровой </w:t>
      </w:r>
      <w:r w:rsidR="007C7BE9" w:rsidRPr="007C7BE9">
        <w:rPr>
          <w:rStyle w:val="FontStyle19"/>
          <w:spacing w:val="0"/>
          <w:sz w:val="22"/>
          <w:szCs w:val="22"/>
          <w:lang w:val="ru-RU" w:eastAsia="ru-RU"/>
        </w:rPr>
        <w:t>котёл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серийных агрегатов для судов ти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пов «Ленинский комсомол», «Пекин», «София». Более подробная схема та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кого котла показана на рис.  10.3.</w:t>
      </w:r>
    </w:p>
    <w:p w14:paraId="53F73AE2" w14:textId="1FD5942E" w:rsidR="00BB7DDF" w:rsidRPr="007C7BE9" w:rsidRDefault="00BB7DDF" w:rsidP="00BB7DDF">
      <w:pPr>
        <w:pStyle w:val="Style5"/>
        <w:widowControl/>
        <w:spacing w:line="240" w:lineRule="auto"/>
        <w:ind w:firstLine="199"/>
        <w:rPr>
          <w:rStyle w:val="FontStyle19"/>
          <w:spacing w:val="0"/>
          <w:sz w:val="22"/>
          <w:szCs w:val="22"/>
          <w:lang w:val="ru-RU" w:eastAsia="ru-RU"/>
        </w:rPr>
      </w:pPr>
      <w:r w:rsidRPr="007C7BE9">
        <w:rPr>
          <w:rStyle w:val="FontStyle13"/>
          <w:sz w:val="22"/>
          <w:szCs w:val="22"/>
          <w:lang w:val="ru-RU" w:eastAsia="ru-RU"/>
        </w:rPr>
        <w:t>Двухколлекторный, однопроточ</w:t>
      </w:r>
      <w:r w:rsidRPr="007C7BE9">
        <w:rPr>
          <w:rStyle w:val="FontStyle13"/>
          <w:sz w:val="22"/>
          <w:szCs w:val="22"/>
          <w:lang w:val="ru-RU" w:eastAsia="ru-RU"/>
        </w:rPr>
        <w:softHyphen/>
        <w:t xml:space="preserve">ный по газу </w:t>
      </w:r>
      <w:r w:rsidR="007C7BE9" w:rsidRPr="007C7BE9">
        <w:rPr>
          <w:rStyle w:val="FontStyle13"/>
          <w:sz w:val="22"/>
          <w:szCs w:val="22"/>
          <w:lang w:val="ru-RU" w:eastAsia="ru-RU"/>
        </w:rPr>
        <w:t>котёл</w:t>
      </w:r>
      <w:r w:rsidRPr="007C7BE9">
        <w:rPr>
          <w:rStyle w:val="FontStyle13"/>
          <w:sz w:val="22"/>
          <w:szCs w:val="22"/>
          <w:lang w:val="ru-RU" w:eastAsia="ru-RU"/>
        </w:rPr>
        <w:t xml:space="preserve"> с естественной циркуляцией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(рис.1.6,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г).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Наиболее </w:t>
      </w:r>
      <w:r w:rsidR="007C7BE9" w:rsidRPr="007C7BE9">
        <w:rPr>
          <w:rStyle w:val="FontStyle19"/>
          <w:spacing w:val="0"/>
          <w:sz w:val="22"/>
          <w:szCs w:val="22"/>
          <w:lang w:val="ru-RU" w:eastAsia="ru-RU"/>
        </w:rPr>
        <w:t>распространённый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на морских су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дах вспомогательный двухколлектор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ный, с односторонним ходом газа и естественной циркуляцией </w:t>
      </w:r>
      <w:r w:rsidR="007C7BE9" w:rsidRPr="007C7BE9">
        <w:rPr>
          <w:rStyle w:val="FontStyle19"/>
          <w:spacing w:val="0"/>
          <w:sz w:val="22"/>
          <w:szCs w:val="22"/>
          <w:lang w:val="ru-RU" w:eastAsia="ru-RU"/>
        </w:rPr>
        <w:t>котёл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преимущественно отечественного производства. </w:t>
      </w:r>
      <w:r w:rsidR="007C7BE9" w:rsidRPr="007C7BE9">
        <w:rPr>
          <w:rStyle w:val="FontStyle19"/>
          <w:spacing w:val="0"/>
          <w:sz w:val="22"/>
          <w:szCs w:val="22"/>
          <w:lang w:val="ru-RU" w:eastAsia="ru-RU"/>
        </w:rPr>
        <w:t>Котёл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состоит из двух коллекторов </w:t>
      </w:r>
      <w:r w:rsidRPr="007C7BE9">
        <w:rPr>
          <w:rStyle w:val="FontStyle19"/>
          <w:i/>
          <w:spacing w:val="0"/>
          <w:sz w:val="22"/>
          <w:szCs w:val="22"/>
          <w:lang w:val="ru-RU" w:eastAsia="ru-RU"/>
        </w:rPr>
        <w:t>1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и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3, </w:t>
      </w:r>
      <w:r w:rsidR="007C7BE9" w:rsidRPr="007C7BE9">
        <w:rPr>
          <w:rStyle w:val="FontStyle19"/>
          <w:spacing w:val="0"/>
          <w:sz w:val="22"/>
          <w:szCs w:val="22"/>
          <w:lang w:val="ru-RU" w:eastAsia="ru-RU"/>
        </w:rPr>
        <w:t>соединённых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изог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нутыми </w:t>
      </w:r>
      <w:r w:rsidR="007C7BE9" w:rsidRPr="007C7BE9">
        <w:rPr>
          <w:rStyle w:val="FontStyle19"/>
          <w:spacing w:val="0"/>
          <w:sz w:val="22"/>
          <w:szCs w:val="22"/>
          <w:lang w:val="ru-RU" w:eastAsia="ru-RU"/>
        </w:rPr>
        <w:t>подъёмными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парообразую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щими трубами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4,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>экранными тру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бами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2,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>опускными трубами и тру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бами второго и третьего рядов экра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на.</w:t>
      </w:r>
    </w:p>
    <w:p w14:paraId="4E9AC6A5" w14:textId="77073D72" w:rsidR="00BB7DDF" w:rsidRPr="007C7BE9" w:rsidRDefault="007C7BE9" w:rsidP="00BB7DDF">
      <w:pPr>
        <w:pStyle w:val="Style5"/>
        <w:widowControl/>
        <w:spacing w:line="240" w:lineRule="auto"/>
        <w:ind w:firstLine="229"/>
        <w:rPr>
          <w:rStyle w:val="FontStyle19"/>
          <w:spacing w:val="0"/>
          <w:sz w:val="22"/>
          <w:szCs w:val="22"/>
          <w:lang w:val="ru-RU" w:eastAsia="ru-RU"/>
        </w:rPr>
      </w:pPr>
      <w:r w:rsidRPr="007C7BE9">
        <w:rPr>
          <w:rStyle w:val="FontStyle13"/>
          <w:sz w:val="22"/>
          <w:szCs w:val="22"/>
          <w:lang w:val="ru-RU" w:eastAsia="ru-RU"/>
        </w:rPr>
        <w:t>Котёл</w:t>
      </w:r>
      <w:r w:rsidR="00BB7DDF" w:rsidRPr="007C7BE9">
        <w:rPr>
          <w:rStyle w:val="FontStyle13"/>
          <w:sz w:val="22"/>
          <w:szCs w:val="22"/>
          <w:lang w:val="ru-RU" w:eastAsia="ru-RU"/>
        </w:rPr>
        <w:t xml:space="preserve"> шахтного типа </w:t>
      </w:r>
      <w:r w:rsidR="00BB7DDF" w:rsidRPr="007C7BE9">
        <w:rPr>
          <w:rStyle w:val="FontStyle19"/>
          <w:spacing w:val="0"/>
          <w:sz w:val="22"/>
          <w:szCs w:val="22"/>
          <w:lang w:val="ru-RU" w:eastAsia="ru-RU"/>
        </w:rPr>
        <w:t xml:space="preserve">(рис. 1.6, </w:t>
      </w:r>
      <w:r w:rsidR="00BB7DDF" w:rsidRPr="007C7BE9">
        <w:rPr>
          <w:rStyle w:val="FontStyle14"/>
          <w:spacing w:val="0"/>
          <w:sz w:val="22"/>
          <w:szCs w:val="22"/>
          <w:lang w:val="ru-RU" w:eastAsia="ru-RU"/>
        </w:rPr>
        <w:t xml:space="preserve">д). </w:t>
      </w:r>
      <w:r w:rsidR="00BB7DDF" w:rsidRPr="007C7BE9">
        <w:rPr>
          <w:rStyle w:val="FontStyle19"/>
          <w:spacing w:val="0"/>
          <w:sz w:val="22"/>
          <w:szCs w:val="22"/>
          <w:lang w:val="ru-RU" w:eastAsia="ru-RU"/>
        </w:rPr>
        <w:t>Это сравнительно новый тип глав</w:t>
      </w:r>
      <w:r w:rsidR="00BB7DDF"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ных котлов с развитой радиацион</w:t>
      </w:r>
      <w:r w:rsidR="00BB7DDF"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ной поверхностью нагрева в топке. Отличительной особенностью котлов следует отметить потолочное распо</w:t>
      </w:r>
      <w:r w:rsidR="00BB7DDF"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ложение форсунок 1 и установку двух пароперегревателей: основного </w:t>
      </w:r>
      <w:r w:rsidR="00BB7DDF" w:rsidRPr="007C7BE9">
        <w:rPr>
          <w:rStyle w:val="FontStyle14"/>
          <w:spacing w:val="0"/>
          <w:sz w:val="22"/>
          <w:szCs w:val="22"/>
          <w:lang w:val="ru-RU" w:eastAsia="ru-RU"/>
        </w:rPr>
        <w:t xml:space="preserve">3 </w:t>
      </w:r>
      <w:r w:rsidR="00BB7DDF" w:rsidRPr="007C7BE9">
        <w:rPr>
          <w:rStyle w:val="FontStyle19"/>
          <w:spacing w:val="0"/>
          <w:sz w:val="22"/>
          <w:szCs w:val="22"/>
          <w:lang w:val="ru-RU" w:eastAsia="ru-RU"/>
        </w:rPr>
        <w:t xml:space="preserve">и промежуточного </w:t>
      </w:r>
      <w:r w:rsidR="00BB7DDF" w:rsidRPr="007C7BE9">
        <w:rPr>
          <w:rStyle w:val="FontStyle14"/>
          <w:spacing w:val="0"/>
          <w:sz w:val="22"/>
          <w:szCs w:val="22"/>
          <w:lang w:val="ru-RU" w:eastAsia="ru-RU"/>
        </w:rPr>
        <w:t xml:space="preserve">2. </w:t>
      </w:r>
      <w:r w:rsidR="00BB7DDF" w:rsidRPr="007C7BE9">
        <w:rPr>
          <w:rStyle w:val="FontStyle19"/>
          <w:spacing w:val="0"/>
          <w:sz w:val="22"/>
          <w:szCs w:val="22"/>
          <w:lang w:val="ru-RU" w:eastAsia="ru-RU"/>
        </w:rPr>
        <w:t>Такие котлы уста</w:t>
      </w:r>
      <w:r w:rsidR="00BB7DDF"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навливаются на крупнотоннажных судах с мощными пароэнергетическими установками.</w:t>
      </w:r>
    </w:p>
    <w:p w14:paraId="22C379EA" w14:textId="51588C86" w:rsidR="00BB7DDF" w:rsidRPr="007C7BE9" w:rsidRDefault="00BB7DDF" w:rsidP="00BB7DDF">
      <w:pPr>
        <w:pStyle w:val="Style5"/>
        <w:widowControl/>
        <w:spacing w:before="5" w:line="240" w:lineRule="auto"/>
        <w:ind w:firstLine="234"/>
        <w:rPr>
          <w:rStyle w:val="FontStyle19"/>
          <w:spacing w:val="0"/>
          <w:sz w:val="22"/>
          <w:szCs w:val="22"/>
          <w:lang w:val="ru-RU" w:eastAsia="ru-RU"/>
        </w:rPr>
      </w:pPr>
      <w:r w:rsidRPr="007C7BE9">
        <w:rPr>
          <w:rStyle w:val="FontStyle13"/>
          <w:sz w:val="22"/>
          <w:szCs w:val="22"/>
          <w:lang w:val="ru-RU" w:eastAsia="ru-RU"/>
        </w:rPr>
        <w:t xml:space="preserve">Горизонтальный газотрубный </w:t>
      </w:r>
      <w:r w:rsidR="00AC2337" w:rsidRPr="007C7BE9">
        <w:rPr>
          <w:rStyle w:val="FontStyle13"/>
          <w:sz w:val="22"/>
          <w:szCs w:val="22"/>
          <w:lang w:val="ru-RU" w:eastAsia="ru-RU"/>
        </w:rPr>
        <w:t>котёл</w:t>
      </w:r>
      <w:r w:rsidRPr="007C7BE9">
        <w:rPr>
          <w:rStyle w:val="FontStyle13"/>
          <w:sz w:val="22"/>
          <w:szCs w:val="22"/>
          <w:lang w:val="ru-RU" w:eastAsia="ru-RU"/>
        </w:rPr>
        <w:t xml:space="preserve">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(рис. 1.7,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а).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Это газотрубный </w:t>
      </w:r>
      <w:r w:rsidR="00AC2337" w:rsidRPr="007C7BE9">
        <w:rPr>
          <w:rStyle w:val="FontStyle19"/>
          <w:spacing w:val="0"/>
          <w:sz w:val="22"/>
          <w:szCs w:val="22"/>
          <w:lang w:val="ru-RU" w:eastAsia="ru-RU"/>
        </w:rPr>
        <w:t>котёл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одной из старейших конструк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ций, именуемый ранее оборотным котлом шотландского типа, или обо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ротным котлом. Конструкция просуществовала на флоте более 80 лет благодаря </w:t>
      </w:r>
      <w:r w:rsidR="00AC2337" w:rsidRPr="007C7BE9">
        <w:rPr>
          <w:rStyle w:val="FontStyle19"/>
          <w:spacing w:val="0"/>
          <w:sz w:val="22"/>
          <w:szCs w:val="22"/>
          <w:lang w:val="ru-RU" w:eastAsia="ru-RU"/>
        </w:rPr>
        <w:t>надёжности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>, неприхотли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вости к питательной воде, большой ак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кумулирующей способности, проч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ности и простоте. </w:t>
      </w:r>
      <w:r w:rsidR="00AC2337" w:rsidRPr="007C7BE9">
        <w:rPr>
          <w:rStyle w:val="FontStyle19"/>
          <w:spacing w:val="0"/>
          <w:sz w:val="22"/>
          <w:szCs w:val="22"/>
          <w:lang w:val="ru-RU" w:eastAsia="ru-RU"/>
        </w:rPr>
        <w:t>Котёл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горизон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тальный, цилиндрической формы, хо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рошо крепится на судовом фунда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менте. </w:t>
      </w:r>
      <w:r w:rsidR="00AC2337" w:rsidRPr="007C7BE9">
        <w:rPr>
          <w:rStyle w:val="FontStyle19"/>
          <w:spacing w:val="0"/>
          <w:sz w:val="22"/>
          <w:szCs w:val="22"/>
          <w:lang w:val="ru-RU" w:eastAsia="ru-RU"/>
        </w:rPr>
        <w:t>Котёл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имеет цилиндрический корпус 3, топку (жаровую трубу)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6,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>огневую камеру 5, горизонталь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ные прямые трубы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4,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>дымовую ко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робку | и выпускной дымоход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I.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>Топка оборудована ротационной форсункой. Для внутреннего осмот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ра, вальцовки и очистки труб пре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дусмотрены лазы и горловины. Суще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ственными недостатками котла явля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ются невысокое давление пара, не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организованная циркуляция воды, </w:t>
      </w:r>
      <w:r w:rsidR="00AC2337" w:rsidRPr="007C7BE9">
        <w:rPr>
          <w:rStyle w:val="FontStyle19"/>
          <w:spacing w:val="0"/>
          <w:sz w:val="22"/>
          <w:szCs w:val="22"/>
          <w:lang w:val="ru-RU" w:eastAsia="ru-RU"/>
        </w:rPr>
        <w:t>жёсткость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конструкции, большая </w:t>
      </w:r>
      <w:r w:rsidR="00AC2337" w:rsidRPr="007C7BE9">
        <w:rPr>
          <w:rStyle w:val="FontStyle19"/>
          <w:spacing w:val="0"/>
          <w:sz w:val="22"/>
          <w:szCs w:val="22"/>
          <w:lang w:val="ru-RU" w:eastAsia="ru-RU"/>
        </w:rPr>
        <w:t>металлоёмкость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и высокая </w:t>
      </w:r>
      <w:r w:rsidR="00AC2337" w:rsidRPr="007C7BE9">
        <w:rPr>
          <w:rStyle w:val="FontStyle19"/>
          <w:spacing w:val="0"/>
          <w:sz w:val="22"/>
          <w:szCs w:val="22"/>
          <w:lang w:val="ru-RU" w:eastAsia="ru-RU"/>
        </w:rPr>
        <w:t>трудоёмкость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изготовлений и ремонта.</w:t>
      </w:r>
    </w:p>
    <w:p w14:paraId="4028D4E8" w14:textId="2275359C" w:rsidR="00BB7DDF" w:rsidRPr="007C7BE9" w:rsidRDefault="00BB7DDF" w:rsidP="00BB7DDF">
      <w:pPr>
        <w:pStyle w:val="Style5"/>
        <w:widowControl/>
        <w:spacing w:line="240" w:lineRule="auto"/>
        <w:ind w:firstLine="223"/>
        <w:rPr>
          <w:rStyle w:val="FontStyle19"/>
          <w:spacing w:val="0"/>
          <w:sz w:val="22"/>
          <w:szCs w:val="22"/>
          <w:lang w:val="ru-RU" w:eastAsia="ru-RU"/>
        </w:rPr>
      </w:pPr>
      <w:r w:rsidRPr="007C7BE9">
        <w:rPr>
          <w:rStyle w:val="FontStyle13"/>
          <w:sz w:val="22"/>
          <w:szCs w:val="22"/>
          <w:lang w:val="ru-RU" w:eastAsia="ru-RU"/>
        </w:rPr>
        <w:lastRenderedPageBreak/>
        <w:t xml:space="preserve">Вертикальный газотрубный </w:t>
      </w:r>
      <w:r w:rsidR="00AC2337" w:rsidRPr="007C7BE9">
        <w:rPr>
          <w:rStyle w:val="FontStyle13"/>
          <w:sz w:val="22"/>
          <w:szCs w:val="22"/>
          <w:lang w:val="ru-RU" w:eastAsia="ru-RU"/>
        </w:rPr>
        <w:t>котёл</w:t>
      </w:r>
      <w:r w:rsidRPr="007C7BE9">
        <w:rPr>
          <w:rStyle w:val="FontStyle13"/>
          <w:sz w:val="22"/>
          <w:szCs w:val="22"/>
          <w:lang w:val="ru-RU" w:eastAsia="ru-RU"/>
        </w:rPr>
        <w:t xml:space="preserve"> с вертикальными трубами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(рис. 17,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б).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Это </w:t>
      </w:r>
      <w:r w:rsidR="00AC2337" w:rsidRPr="007C7BE9">
        <w:rPr>
          <w:rStyle w:val="FontStyle19"/>
          <w:spacing w:val="0"/>
          <w:sz w:val="22"/>
          <w:szCs w:val="22"/>
          <w:lang w:val="ru-RU" w:eastAsia="ru-RU"/>
        </w:rPr>
        <w:t>котёл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обычного типа» ши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роко </w:t>
      </w:r>
      <w:r w:rsidR="00AC2337" w:rsidRPr="007C7BE9">
        <w:rPr>
          <w:rStyle w:val="FontStyle19"/>
          <w:spacing w:val="0"/>
          <w:sz w:val="22"/>
          <w:szCs w:val="22"/>
          <w:lang w:val="ru-RU" w:eastAsia="ru-RU"/>
        </w:rPr>
        <w:t>распространённый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на судах зарубежной и отечественной построй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ки. </w:t>
      </w:r>
      <w:r w:rsidR="00AC2337" w:rsidRPr="007C7BE9">
        <w:rPr>
          <w:rStyle w:val="FontStyle19"/>
          <w:spacing w:val="0"/>
          <w:sz w:val="22"/>
          <w:szCs w:val="22"/>
          <w:lang w:val="ru-RU" w:eastAsia="ru-RU"/>
        </w:rPr>
        <w:t>Котёл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имеет цилиндрический кор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пус </w:t>
      </w:r>
      <w:r w:rsidRPr="007C7BE9">
        <w:rPr>
          <w:rStyle w:val="FontStyle19"/>
          <w:i/>
          <w:spacing w:val="0"/>
          <w:sz w:val="22"/>
          <w:szCs w:val="22"/>
          <w:lang w:val="ru-RU" w:eastAsia="ru-RU"/>
        </w:rPr>
        <w:t>1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и вертикальные прямые тру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бы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4, </w:t>
      </w:r>
      <w:r w:rsidR="00AC2337" w:rsidRPr="007C7BE9">
        <w:rPr>
          <w:rStyle w:val="FontStyle19"/>
          <w:spacing w:val="0"/>
          <w:sz w:val="22"/>
          <w:szCs w:val="22"/>
          <w:lang w:val="ru-RU" w:eastAsia="ru-RU"/>
        </w:rPr>
        <w:t>соединённые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с дымовой ка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мерой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2.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>Паровое пространство рас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положено выше зеркала испарения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3. </w:t>
      </w:r>
      <w:r w:rsidR="00AC2337" w:rsidRPr="007C7BE9">
        <w:rPr>
          <w:rStyle w:val="FontStyle19"/>
          <w:spacing w:val="0"/>
          <w:sz w:val="22"/>
          <w:szCs w:val="22"/>
          <w:lang w:val="ru-RU" w:eastAsia="ru-RU"/>
        </w:rPr>
        <w:t>Котёл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имеет автоматизированный топливно-форсуночный агрегат с безвахтенным обслуживанием. С аналогичной конструкцией котла можно встретиться на танкерах ти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па «Сплит» (см. рис. 5.15).</w:t>
      </w:r>
    </w:p>
    <w:p w14:paraId="797CAC62" w14:textId="1F03C872" w:rsidR="00BB7DDF" w:rsidRPr="007C7BE9" w:rsidRDefault="00BB7DDF" w:rsidP="00BB7DDF">
      <w:pPr>
        <w:pStyle w:val="Style5"/>
        <w:widowControl/>
        <w:spacing w:line="240" w:lineRule="auto"/>
        <w:ind w:firstLine="228"/>
        <w:rPr>
          <w:rStyle w:val="FontStyle19"/>
          <w:spacing w:val="0"/>
          <w:sz w:val="22"/>
          <w:szCs w:val="22"/>
          <w:lang w:val="ru-RU" w:eastAsia="ru-RU"/>
        </w:rPr>
      </w:pPr>
      <w:r w:rsidRPr="007C7BE9">
        <w:rPr>
          <w:rStyle w:val="FontStyle13"/>
          <w:sz w:val="22"/>
          <w:szCs w:val="22"/>
          <w:lang w:val="ru-RU" w:eastAsia="ru-RU"/>
        </w:rPr>
        <w:t xml:space="preserve">Вертикальный газотрубный </w:t>
      </w:r>
      <w:r w:rsidR="00AC2337" w:rsidRPr="007C7BE9">
        <w:rPr>
          <w:rStyle w:val="FontStyle13"/>
          <w:sz w:val="22"/>
          <w:szCs w:val="22"/>
          <w:lang w:val="ru-RU" w:eastAsia="ru-RU"/>
        </w:rPr>
        <w:t>котёл</w:t>
      </w:r>
      <w:r w:rsidRPr="007C7BE9">
        <w:rPr>
          <w:rStyle w:val="FontStyle13"/>
          <w:sz w:val="22"/>
          <w:szCs w:val="22"/>
          <w:lang w:val="ru-RU" w:eastAsia="ru-RU"/>
        </w:rPr>
        <w:t xml:space="preserve"> с горизонтальными трубами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(рис. 17,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в). </w:t>
      </w:r>
      <w:r w:rsidR="00AC2337" w:rsidRPr="007C7BE9">
        <w:rPr>
          <w:rStyle w:val="FontStyle19"/>
          <w:spacing w:val="0"/>
          <w:sz w:val="22"/>
          <w:szCs w:val="22"/>
          <w:lang w:val="ru-RU" w:eastAsia="ru-RU"/>
        </w:rPr>
        <w:t>Котёл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имеет цилиндриче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ский вертикальный корпус </w:t>
      </w:r>
      <w:r w:rsidRPr="007C7BE9">
        <w:rPr>
          <w:rStyle w:val="FontStyle19"/>
          <w:i/>
          <w:spacing w:val="0"/>
          <w:sz w:val="22"/>
          <w:szCs w:val="22"/>
          <w:lang w:val="ru-RU" w:eastAsia="ru-RU"/>
        </w:rPr>
        <w:t>1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, прямые горизонтальные трубы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3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>камеры для прохода газа, выпускной дымо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ход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2. </w:t>
      </w:r>
      <w:r w:rsidR="00AC2337" w:rsidRPr="007C7BE9">
        <w:rPr>
          <w:rStyle w:val="FontStyle19"/>
          <w:spacing w:val="0"/>
          <w:sz w:val="22"/>
          <w:szCs w:val="22"/>
          <w:lang w:val="ru-RU" w:eastAsia="ru-RU"/>
        </w:rPr>
        <w:t>Котёл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работает от топливно-форсуночного агрегата </w:t>
      </w:r>
      <w:r w:rsidRPr="007C7BE9">
        <w:rPr>
          <w:rStyle w:val="FontStyle14"/>
          <w:spacing w:val="0"/>
          <w:sz w:val="22"/>
          <w:szCs w:val="22"/>
          <w:lang w:val="ru-RU" w:eastAsia="ru-RU"/>
        </w:rPr>
        <w:t xml:space="preserve">4 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>с безвах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тенным обслуживанием. Для пово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 xml:space="preserve">рота газа в камерах предусмотрены </w:t>
      </w:r>
      <w:r w:rsidR="00AC2337" w:rsidRPr="007C7BE9">
        <w:rPr>
          <w:rStyle w:val="FontStyle19"/>
          <w:spacing w:val="0"/>
          <w:sz w:val="22"/>
          <w:szCs w:val="22"/>
          <w:lang w:val="ru-RU" w:eastAsia="ru-RU"/>
        </w:rPr>
        <w:t>съёмные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t xml:space="preserve"> щитки, одновременно упро</w:t>
      </w:r>
      <w:r w:rsidRPr="007C7BE9">
        <w:rPr>
          <w:rStyle w:val="FontStyle19"/>
          <w:spacing w:val="0"/>
          <w:sz w:val="22"/>
          <w:szCs w:val="22"/>
          <w:lang w:val="ru-RU" w:eastAsia="ru-RU"/>
        </w:rPr>
        <w:softHyphen/>
        <w:t>щающие и очистку котла.</w:t>
      </w:r>
    </w:p>
    <w:p w14:paraId="3EEE1F37" w14:textId="77777777" w:rsidR="00BB7DDF" w:rsidRPr="007C7BE9" w:rsidRDefault="00BB7DDF" w:rsidP="00BB7DDF">
      <w:pPr>
        <w:pStyle w:val="Style4"/>
        <w:widowControl/>
        <w:spacing w:line="240" w:lineRule="auto"/>
        <w:jc w:val="both"/>
        <w:rPr>
          <w:sz w:val="22"/>
          <w:szCs w:val="22"/>
          <w:lang w:val="ru-RU"/>
        </w:rPr>
      </w:pPr>
    </w:p>
    <w:p w14:paraId="5030654F" w14:textId="77777777" w:rsidR="00BB7DDF" w:rsidRPr="007C7BE9" w:rsidRDefault="00BB7DDF" w:rsidP="00BB7DDF">
      <w:pPr>
        <w:pStyle w:val="Style5"/>
        <w:widowControl/>
        <w:spacing w:line="240" w:lineRule="auto"/>
        <w:ind w:firstLine="228"/>
        <w:rPr>
          <w:rStyle w:val="FontStyle19"/>
          <w:spacing w:val="0"/>
          <w:sz w:val="22"/>
          <w:szCs w:val="22"/>
          <w:lang w:val="ru-RU" w:eastAsia="ru-RU"/>
        </w:rPr>
      </w:pPr>
      <w:r w:rsidRPr="007C7BE9">
        <w:rPr>
          <w:rStyle w:val="FontStyle19"/>
          <w:spacing w:val="0"/>
          <w:sz w:val="22"/>
          <w:szCs w:val="22"/>
          <w:lang w:val="ru-RU" w:eastAsia="ru-RU"/>
        </w:rPr>
        <w:t>Литература</w:t>
      </w:r>
    </w:p>
    <w:p w14:paraId="6BAB69DA" w14:textId="77777777" w:rsidR="00BB7DDF" w:rsidRPr="007C7BE9" w:rsidRDefault="00BB7DDF" w:rsidP="00BB7DDF">
      <w:pPr>
        <w:pStyle w:val="Style5"/>
        <w:widowControl/>
        <w:spacing w:line="240" w:lineRule="auto"/>
        <w:ind w:firstLine="228"/>
        <w:rPr>
          <w:rStyle w:val="FontStyle19"/>
          <w:bCs/>
          <w:spacing w:val="0"/>
          <w:sz w:val="22"/>
          <w:szCs w:val="22"/>
          <w:lang w:eastAsia="ru-RU"/>
        </w:rPr>
      </w:pPr>
      <w:r w:rsidRPr="007C7BE9">
        <w:rPr>
          <w:rStyle w:val="FontStyle19"/>
          <w:bCs/>
          <w:spacing w:val="0"/>
          <w:sz w:val="22"/>
          <w:szCs w:val="22"/>
          <w:lang w:val="ru-RU" w:eastAsia="ru-RU"/>
        </w:rPr>
        <w:t>Верете А. Г., Дельвинг А. К. Судовые паровые и газовые энергетичес</w:t>
      </w:r>
      <w:r w:rsidRPr="007C7BE9">
        <w:rPr>
          <w:rStyle w:val="FontStyle19"/>
          <w:bCs/>
          <w:spacing w:val="0"/>
          <w:sz w:val="22"/>
          <w:szCs w:val="22"/>
          <w:lang w:val="ru-RU" w:eastAsia="ru-RU"/>
        </w:rPr>
        <w:softHyphen/>
        <w:t xml:space="preserve">кие установки: </w:t>
      </w:r>
      <w:proofErr w:type="spellStart"/>
      <w:r w:rsidRPr="007C7BE9">
        <w:rPr>
          <w:rStyle w:val="FontStyle19"/>
          <w:bCs/>
          <w:spacing w:val="0"/>
          <w:sz w:val="22"/>
          <w:szCs w:val="22"/>
          <w:lang w:val="ru-RU" w:eastAsia="ru-RU"/>
        </w:rPr>
        <w:t>Учеб.для</w:t>
      </w:r>
      <w:proofErr w:type="spellEnd"/>
      <w:r w:rsidRPr="007C7BE9">
        <w:rPr>
          <w:rStyle w:val="FontStyle19"/>
          <w:bCs/>
          <w:spacing w:val="0"/>
          <w:sz w:val="22"/>
          <w:szCs w:val="22"/>
          <w:lang w:val="ru-RU" w:eastAsia="ru-RU"/>
        </w:rPr>
        <w:t xml:space="preserve"> </w:t>
      </w:r>
      <w:proofErr w:type="spellStart"/>
      <w:proofErr w:type="gramStart"/>
      <w:r w:rsidRPr="007C7BE9">
        <w:rPr>
          <w:rStyle w:val="FontStyle19"/>
          <w:bCs/>
          <w:spacing w:val="0"/>
          <w:sz w:val="22"/>
          <w:szCs w:val="22"/>
          <w:lang w:val="ru-RU" w:eastAsia="ru-RU"/>
        </w:rPr>
        <w:t>мореход.училит</w:t>
      </w:r>
      <w:proofErr w:type="spellEnd"/>
      <w:proofErr w:type="gramEnd"/>
      <w:r w:rsidRPr="007C7BE9">
        <w:rPr>
          <w:rStyle w:val="FontStyle19"/>
          <w:bCs/>
          <w:spacing w:val="0"/>
          <w:sz w:val="22"/>
          <w:szCs w:val="22"/>
          <w:lang w:val="ru-RU" w:eastAsia="ru-RU"/>
        </w:rPr>
        <w:t>.—2-е изд., перераб. и доп.— М.: Транспорт, 1990.- 240 с.</w:t>
      </w:r>
      <w:r w:rsidRPr="007C7BE9">
        <w:rPr>
          <w:rStyle w:val="FontStyle19"/>
          <w:bCs/>
          <w:spacing w:val="0"/>
          <w:sz w:val="22"/>
          <w:szCs w:val="22"/>
          <w:lang w:eastAsia="ru-RU"/>
        </w:rPr>
        <w:t xml:space="preserve"> </w:t>
      </w:r>
      <w:proofErr w:type="spellStart"/>
      <w:r w:rsidRPr="007C7BE9">
        <w:rPr>
          <w:rStyle w:val="FontStyle19"/>
          <w:bCs/>
          <w:spacing w:val="0"/>
          <w:sz w:val="22"/>
          <w:szCs w:val="22"/>
          <w:lang w:eastAsia="ru-RU"/>
        </w:rPr>
        <w:t>Стр</w:t>
      </w:r>
      <w:proofErr w:type="spellEnd"/>
      <w:r w:rsidRPr="007C7BE9">
        <w:rPr>
          <w:rStyle w:val="FontStyle19"/>
          <w:bCs/>
          <w:spacing w:val="0"/>
          <w:sz w:val="22"/>
          <w:szCs w:val="22"/>
          <w:lang w:eastAsia="ru-RU"/>
        </w:rPr>
        <w:t>. 6 - 1</w:t>
      </w:r>
      <w:r w:rsidRPr="007C7BE9">
        <w:rPr>
          <w:rStyle w:val="FontStyle19"/>
          <w:bCs/>
          <w:spacing w:val="0"/>
          <w:sz w:val="22"/>
          <w:szCs w:val="22"/>
          <w:lang w:val="ru-RU" w:eastAsia="ru-RU"/>
        </w:rPr>
        <w:t>4</w:t>
      </w:r>
    </w:p>
    <w:p w14:paraId="1D17A0A4" w14:textId="747292B4" w:rsidR="007B19F3" w:rsidRDefault="007B19F3">
      <w:pPr>
        <w:rPr>
          <w:sz w:val="22"/>
          <w:szCs w:val="22"/>
        </w:rPr>
      </w:pPr>
    </w:p>
    <w:p w14:paraId="6A72E8C4" w14:textId="679ECBA2" w:rsidR="00907C49" w:rsidRDefault="00907C49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c">
            <w:drawing>
              <wp:inline distT="0" distB="0" distL="0" distR="0" wp14:anchorId="2D114EDF" wp14:editId="71531EE4">
                <wp:extent cx="3772881" cy="774700"/>
                <wp:effectExtent l="0" t="0" r="0" b="6350"/>
                <wp:docPr id="4" name="Полотно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>
                        <a:ln>
                          <a:noFill/>
                        </a:ln>
                      </wpc:whole>
                      <wpg:wgp>
                        <wpg:cNvPr id="8" name="Группа 8"/>
                        <wpg:cNvGrpSpPr/>
                        <wpg:grpSpPr>
                          <a:xfrm>
                            <a:off x="113087" y="127490"/>
                            <a:ext cx="3626373" cy="609524"/>
                            <a:chOff x="394447" y="959224"/>
                            <a:chExt cx="3626373" cy="609524"/>
                          </a:xfrm>
                        </wpg:grpSpPr>
                        <wps:wsp>
                          <wps:cNvPr id="7" name="Полилиния: фигура 7"/>
                          <wps:cNvSpPr/>
                          <wps:spPr>
                            <a:xfrm>
                              <a:off x="394447" y="959224"/>
                              <a:ext cx="3626224" cy="307003"/>
                            </a:xfrm>
                            <a:custGeom>
                              <a:avLst/>
                              <a:gdLst>
                                <a:gd name="connsiteX0" fmla="*/ 0 w 555812"/>
                                <a:gd name="connsiteY0" fmla="*/ 466165 h 466165"/>
                                <a:gd name="connsiteX1" fmla="*/ 555812 w 555812"/>
                                <a:gd name="connsiteY1" fmla="*/ 0 h 466165"/>
                                <a:gd name="connsiteX2" fmla="*/ 555812 w 555812"/>
                                <a:gd name="connsiteY2" fmla="*/ 0 h 466165"/>
                                <a:gd name="connsiteX0" fmla="*/ 0 w 555812"/>
                                <a:gd name="connsiteY0" fmla="*/ 466165 h 466165"/>
                                <a:gd name="connsiteX1" fmla="*/ 165847 w 555812"/>
                                <a:gd name="connsiteY1" fmla="*/ 103094 h 466165"/>
                                <a:gd name="connsiteX2" fmla="*/ 555812 w 555812"/>
                                <a:gd name="connsiteY2" fmla="*/ 0 h 466165"/>
                                <a:gd name="connsiteX3" fmla="*/ 555812 w 555812"/>
                                <a:gd name="connsiteY3" fmla="*/ 0 h 466165"/>
                                <a:gd name="connsiteX0" fmla="*/ 0 w 555812"/>
                                <a:gd name="connsiteY0" fmla="*/ 466165 h 466165"/>
                                <a:gd name="connsiteX1" fmla="*/ 76200 w 555812"/>
                                <a:gd name="connsiteY1" fmla="*/ 322730 h 466165"/>
                                <a:gd name="connsiteX2" fmla="*/ 165847 w 555812"/>
                                <a:gd name="connsiteY2" fmla="*/ 103094 h 466165"/>
                                <a:gd name="connsiteX3" fmla="*/ 555812 w 555812"/>
                                <a:gd name="connsiteY3" fmla="*/ 0 h 466165"/>
                                <a:gd name="connsiteX4" fmla="*/ 555812 w 555812"/>
                                <a:gd name="connsiteY4" fmla="*/ 0 h 466165"/>
                                <a:gd name="connsiteX0" fmla="*/ 0 w 555812"/>
                                <a:gd name="connsiteY0" fmla="*/ 466165 h 466165"/>
                                <a:gd name="connsiteX1" fmla="*/ 22412 w 555812"/>
                                <a:gd name="connsiteY1" fmla="*/ 304800 h 466165"/>
                                <a:gd name="connsiteX2" fmla="*/ 165847 w 555812"/>
                                <a:gd name="connsiteY2" fmla="*/ 103094 h 466165"/>
                                <a:gd name="connsiteX3" fmla="*/ 555812 w 555812"/>
                                <a:gd name="connsiteY3" fmla="*/ 0 h 466165"/>
                                <a:gd name="connsiteX4" fmla="*/ 555812 w 555812"/>
                                <a:gd name="connsiteY4" fmla="*/ 0 h 466165"/>
                                <a:gd name="connsiteX0" fmla="*/ 0 w 591240"/>
                                <a:gd name="connsiteY0" fmla="*/ 466171 h 466171"/>
                                <a:gd name="connsiteX1" fmla="*/ 22412 w 591240"/>
                                <a:gd name="connsiteY1" fmla="*/ 304806 h 466171"/>
                                <a:gd name="connsiteX2" fmla="*/ 165847 w 591240"/>
                                <a:gd name="connsiteY2" fmla="*/ 103100 h 466171"/>
                                <a:gd name="connsiteX3" fmla="*/ 555812 w 591240"/>
                                <a:gd name="connsiteY3" fmla="*/ 6 h 466171"/>
                                <a:gd name="connsiteX4" fmla="*/ 578224 w 591240"/>
                                <a:gd name="connsiteY4" fmla="*/ 98618 h 466171"/>
                                <a:gd name="connsiteX0" fmla="*/ 0 w 578224"/>
                                <a:gd name="connsiteY0" fmla="*/ 379365 h 379365"/>
                                <a:gd name="connsiteX1" fmla="*/ 22412 w 578224"/>
                                <a:gd name="connsiteY1" fmla="*/ 218000 h 379365"/>
                                <a:gd name="connsiteX2" fmla="*/ 165847 w 578224"/>
                                <a:gd name="connsiteY2" fmla="*/ 16294 h 379365"/>
                                <a:gd name="connsiteX3" fmla="*/ 578224 w 578224"/>
                                <a:gd name="connsiteY3" fmla="*/ 11812 h 379365"/>
                                <a:gd name="connsiteX0" fmla="*/ 0 w 3626224"/>
                                <a:gd name="connsiteY0" fmla="*/ 365511 h 365511"/>
                                <a:gd name="connsiteX1" fmla="*/ 22412 w 3626224"/>
                                <a:gd name="connsiteY1" fmla="*/ 204146 h 365511"/>
                                <a:gd name="connsiteX2" fmla="*/ 165847 w 3626224"/>
                                <a:gd name="connsiteY2" fmla="*/ 2440 h 365511"/>
                                <a:gd name="connsiteX3" fmla="*/ 3626224 w 3626224"/>
                                <a:gd name="connsiteY3" fmla="*/ 307240 h 365511"/>
                                <a:gd name="connsiteX0" fmla="*/ 108761 w 3734985"/>
                                <a:gd name="connsiteY0" fmla="*/ 363733 h 363733"/>
                                <a:gd name="connsiteX1" fmla="*/ 131173 w 3734985"/>
                                <a:gd name="connsiteY1" fmla="*/ 202368 h 363733"/>
                                <a:gd name="connsiteX2" fmla="*/ 274608 w 3734985"/>
                                <a:gd name="connsiteY2" fmla="*/ 662 h 363733"/>
                                <a:gd name="connsiteX3" fmla="*/ 3353985 w 3734985"/>
                                <a:gd name="connsiteY3" fmla="*/ 274086 h 363733"/>
                                <a:gd name="connsiteX4" fmla="*/ 3734985 w 3734985"/>
                                <a:gd name="connsiteY4" fmla="*/ 305462 h 363733"/>
                                <a:gd name="connsiteX0" fmla="*/ 108761 w 3734985"/>
                                <a:gd name="connsiteY0" fmla="*/ 363733 h 363733"/>
                                <a:gd name="connsiteX1" fmla="*/ 131173 w 3734985"/>
                                <a:gd name="connsiteY1" fmla="*/ 202368 h 363733"/>
                                <a:gd name="connsiteX2" fmla="*/ 274608 w 3734985"/>
                                <a:gd name="connsiteY2" fmla="*/ 662 h 363733"/>
                                <a:gd name="connsiteX3" fmla="*/ 3443632 w 3734985"/>
                                <a:gd name="connsiteY3" fmla="*/ 81345 h 363733"/>
                                <a:gd name="connsiteX4" fmla="*/ 3734985 w 3734985"/>
                                <a:gd name="connsiteY4" fmla="*/ 305462 h 363733"/>
                                <a:gd name="connsiteX0" fmla="*/ 0 w 3626224"/>
                                <a:gd name="connsiteY0" fmla="*/ 363071 h 363071"/>
                                <a:gd name="connsiteX1" fmla="*/ 22412 w 3626224"/>
                                <a:gd name="connsiteY1" fmla="*/ 201706 h 363071"/>
                                <a:gd name="connsiteX2" fmla="*/ 165847 w 3626224"/>
                                <a:gd name="connsiteY2" fmla="*/ 0 h 363071"/>
                                <a:gd name="connsiteX3" fmla="*/ 3334871 w 3626224"/>
                                <a:gd name="connsiteY3" fmla="*/ 80683 h 363071"/>
                                <a:gd name="connsiteX4" fmla="*/ 3626224 w 3626224"/>
                                <a:gd name="connsiteY4" fmla="*/ 304800 h 363071"/>
                                <a:gd name="connsiteX0" fmla="*/ 0 w 3626224"/>
                                <a:gd name="connsiteY0" fmla="*/ 363071 h 363071"/>
                                <a:gd name="connsiteX1" fmla="*/ 22412 w 3626224"/>
                                <a:gd name="connsiteY1" fmla="*/ 201706 h 363071"/>
                                <a:gd name="connsiteX2" fmla="*/ 67236 w 3626224"/>
                                <a:gd name="connsiteY2" fmla="*/ 98612 h 363071"/>
                                <a:gd name="connsiteX3" fmla="*/ 165847 w 3626224"/>
                                <a:gd name="connsiteY3" fmla="*/ 0 h 363071"/>
                                <a:gd name="connsiteX4" fmla="*/ 3334871 w 3626224"/>
                                <a:gd name="connsiteY4" fmla="*/ 80683 h 363071"/>
                                <a:gd name="connsiteX5" fmla="*/ 3626224 w 3626224"/>
                                <a:gd name="connsiteY5" fmla="*/ 304800 h 363071"/>
                                <a:gd name="connsiteX0" fmla="*/ 0 w 3626224"/>
                                <a:gd name="connsiteY0" fmla="*/ 363071 h 363071"/>
                                <a:gd name="connsiteX1" fmla="*/ 22412 w 3626224"/>
                                <a:gd name="connsiteY1" fmla="*/ 201706 h 363071"/>
                                <a:gd name="connsiteX2" fmla="*/ 67236 w 3626224"/>
                                <a:gd name="connsiteY2" fmla="*/ 98612 h 363071"/>
                                <a:gd name="connsiteX3" fmla="*/ 165847 w 3626224"/>
                                <a:gd name="connsiteY3" fmla="*/ 0 h 363071"/>
                                <a:gd name="connsiteX4" fmla="*/ 3330389 w 3626224"/>
                                <a:gd name="connsiteY4" fmla="*/ 40342 h 363071"/>
                                <a:gd name="connsiteX5" fmla="*/ 3626224 w 3626224"/>
                                <a:gd name="connsiteY5" fmla="*/ 304800 h 363071"/>
                                <a:gd name="connsiteX0" fmla="*/ 0 w 3626224"/>
                                <a:gd name="connsiteY0" fmla="*/ 363071 h 363071"/>
                                <a:gd name="connsiteX1" fmla="*/ 22412 w 3626224"/>
                                <a:gd name="connsiteY1" fmla="*/ 201706 h 363071"/>
                                <a:gd name="connsiteX2" fmla="*/ 67236 w 3626224"/>
                                <a:gd name="connsiteY2" fmla="*/ 98612 h 363071"/>
                                <a:gd name="connsiteX3" fmla="*/ 165847 w 3626224"/>
                                <a:gd name="connsiteY3" fmla="*/ 0 h 363071"/>
                                <a:gd name="connsiteX4" fmla="*/ 3267636 w 3626224"/>
                                <a:gd name="connsiteY4" fmla="*/ 35860 h 363071"/>
                                <a:gd name="connsiteX5" fmla="*/ 3626224 w 3626224"/>
                                <a:gd name="connsiteY5" fmla="*/ 304800 h 363071"/>
                                <a:gd name="connsiteX0" fmla="*/ 0 w 3626224"/>
                                <a:gd name="connsiteY0" fmla="*/ 363071 h 363071"/>
                                <a:gd name="connsiteX1" fmla="*/ 22412 w 3626224"/>
                                <a:gd name="connsiteY1" fmla="*/ 201706 h 363071"/>
                                <a:gd name="connsiteX2" fmla="*/ 67236 w 3626224"/>
                                <a:gd name="connsiteY2" fmla="*/ 98612 h 363071"/>
                                <a:gd name="connsiteX3" fmla="*/ 165847 w 3626224"/>
                                <a:gd name="connsiteY3" fmla="*/ 0 h 363071"/>
                                <a:gd name="connsiteX4" fmla="*/ 3267636 w 3626224"/>
                                <a:gd name="connsiteY4" fmla="*/ 35860 h 363071"/>
                                <a:gd name="connsiteX5" fmla="*/ 3478306 w 3626224"/>
                                <a:gd name="connsiteY5" fmla="*/ 143436 h 363071"/>
                                <a:gd name="connsiteX6" fmla="*/ 3626224 w 3626224"/>
                                <a:gd name="connsiteY6" fmla="*/ 304800 h 363071"/>
                                <a:gd name="connsiteX0" fmla="*/ 0 w 3626224"/>
                                <a:gd name="connsiteY0" fmla="*/ 363071 h 363071"/>
                                <a:gd name="connsiteX1" fmla="*/ 22412 w 3626224"/>
                                <a:gd name="connsiteY1" fmla="*/ 201706 h 363071"/>
                                <a:gd name="connsiteX2" fmla="*/ 67236 w 3626224"/>
                                <a:gd name="connsiteY2" fmla="*/ 98612 h 363071"/>
                                <a:gd name="connsiteX3" fmla="*/ 165847 w 3626224"/>
                                <a:gd name="connsiteY3" fmla="*/ 0 h 363071"/>
                                <a:gd name="connsiteX4" fmla="*/ 3267636 w 3626224"/>
                                <a:gd name="connsiteY4" fmla="*/ 35860 h 363071"/>
                                <a:gd name="connsiteX5" fmla="*/ 3348318 w 3626224"/>
                                <a:gd name="connsiteY5" fmla="*/ 62753 h 363071"/>
                                <a:gd name="connsiteX6" fmla="*/ 3478306 w 3626224"/>
                                <a:gd name="connsiteY6" fmla="*/ 143436 h 363071"/>
                                <a:gd name="connsiteX7" fmla="*/ 3626224 w 3626224"/>
                                <a:gd name="connsiteY7" fmla="*/ 304800 h 363071"/>
                                <a:gd name="connsiteX0" fmla="*/ 0 w 3626224"/>
                                <a:gd name="connsiteY0" fmla="*/ 363071 h 363071"/>
                                <a:gd name="connsiteX1" fmla="*/ 22412 w 3626224"/>
                                <a:gd name="connsiteY1" fmla="*/ 201706 h 363071"/>
                                <a:gd name="connsiteX2" fmla="*/ 67236 w 3626224"/>
                                <a:gd name="connsiteY2" fmla="*/ 98612 h 363071"/>
                                <a:gd name="connsiteX3" fmla="*/ 165847 w 3626224"/>
                                <a:gd name="connsiteY3" fmla="*/ 0 h 363071"/>
                                <a:gd name="connsiteX4" fmla="*/ 3267636 w 3626224"/>
                                <a:gd name="connsiteY4" fmla="*/ 35860 h 363071"/>
                                <a:gd name="connsiteX5" fmla="*/ 3348318 w 3626224"/>
                                <a:gd name="connsiteY5" fmla="*/ 62753 h 363071"/>
                                <a:gd name="connsiteX6" fmla="*/ 3478306 w 3626224"/>
                                <a:gd name="connsiteY6" fmla="*/ 143436 h 363071"/>
                                <a:gd name="connsiteX7" fmla="*/ 3626224 w 3626224"/>
                                <a:gd name="connsiteY7" fmla="*/ 304800 h 363071"/>
                                <a:gd name="connsiteX0" fmla="*/ 0 w 3626224"/>
                                <a:gd name="connsiteY0" fmla="*/ 363108 h 363108"/>
                                <a:gd name="connsiteX1" fmla="*/ 22412 w 3626224"/>
                                <a:gd name="connsiteY1" fmla="*/ 201743 h 363108"/>
                                <a:gd name="connsiteX2" fmla="*/ 67236 w 3626224"/>
                                <a:gd name="connsiteY2" fmla="*/ 98649 h 363108"/>
                                <a:gd name="connsiteX3" fmla="*/ 236407 w 3626224"/>
                                <a:gd name="connsiteY3" fmla="*/ 0 h 363108"/>
                                <a:gd name="connsiteX4" fmla="*/ 3267636 w 3626224"/>
                                <a:gd name="connsiteY4" fmla="*/ 35897 h 363108"/>
                                <a:gd name="connsiteX5" fmla="*/ 3348318 w 3626224"/>
                                <a:gd name="connsiteY5" fmla="*/ 62790 h 363108"/>
                                <a:gd name="connsiteX6" fmla="*/ 3478306 w 3626224"/>
                                <a:gd name="connsiteY6" fmla="*/ 143473 h 363108"/>
                                <a:gd name="connsiteX7" fmla="*/ 3626224 w 3626224"/>
                                <a:gd name="connsiteY7" fmla="*/ 304837 h 363108"/>
                                <a:gd name="connsiteX0" fmla="*/ 0 w 3626224"/>
                                <a:gd name="connsiteY0" fmla="*/ 363108 h 363108"/>
                                <a:gd name="connsiteX1" fmla="*/ 22412 w 3626224"/>
                                <a:gd name="connsiteY1" fmla="*/ 201743 h 363108"/>
                                <a:gd name="connsiteX2" fmla="*/ 67236 w 3626224"/>
                                <a:gd name="connsiteY2" fmla="*/ 98649 h 363108"/>
                                <a:gd name="connsiteX3" fmla="*/ 236407 w 3626224"/>
                                <a:gd name="connsiteY3" fmla="*/ 0 h 363108"/>
                                <a:gd name="connsiteX4" fmla="*/ 3267636 w 3626224"/>
                                <a:gd name="connsiteY4" fmla="*/ 35897 h 363108"/>
                                <a:gd name="connsiteX5" fmla="*/ 3348318 w 3626224"/>
                                <a:gd name="connsiteY5" fmla="*/ 62790 h 363108"/>
                                <a:gd name="connsiteX6" fmla="*/ 3478306 w 3626224"/>
                                <a:gd name="connsiteY6" fmla="*/ 143473 h 363108"/>
                                <a:gd name="connsiteX7" fmla="*/ 3626224 w 3626224"/>
                                <a:gd name="connsiteY7" fmla="*/ 304837 h 363108"/>
                                <a:gd name="connsiteX0" fmla="*/ 0 w 3626224"/>
                                <a:gd name="connsiteY0" fmla="*/ 363108 h 363108"/>
                                <a:gd name="connsiteX1" fmla="*/ 22412 w 3626224"/>
                                <a:gd name="connsiteY1" fmla="*/ 201743 h 363108"/>
                                <a:gd name="connsiteX2" fmla="*/ 67236 w 3626224"/>
                                <a:gd name="connsiteY2" fmla="*/ 98649 h 363108"/>
                                <a:gd name="connsiteX3" fmla="*/ 236407 w 3626224"/>
                                <a:gd name="connsiteY3" fmla="*/ 0 h 363108"/>
                                <a:gd name="connsiteX4" fmla="*/ 152400 w 3626224"/>
                                <a:gd name="connsiteY4" fmla="*/ 49343 h 363108"/>
                                <a:gd name="connsiteX5" fmla="*/ 3267636 w 3626224"/>
                                <a:gd name="connsiteY5" fmla="*/ 35897 h 363108"/>
                                <a:gd name="connsiteX6" fmla="*/ 3348318 w 3626224"/>
                                <a:gd name="connsiteY6" fmla="*/ 62790 h 363108"/>
                                <a:gd name="connsiteX7" fmla="*/ 3478306 w 3626224"/>
                                <a:gd name="connsiteY7" fmla="*/ 143473 h 363108"/>
                                <a:gd name="connsiteX8" fmla="*/ 3626224 w 3626224"/>
                                <a:gd name="connsiteY8" fmla="*/ 304837 h 363108"/>
                                <a:gd name="connsiteX0" fmla="*/ 0 w 3626224"/>
                                <a:gd name="connsiteY0" fmla="*/ 327211 h 327211"/>
                                <a:gd name="connsiteX1" fmla="*/ 22412 w 3626224"/>
                                <a:gd name="connsiteY1" fmla="*/ 165846 h 327211"/>
                                <a:gd name="connsiteX2" fmla="*/ 67236 w 3626224"/>
                                <a:gd name="connsiteY2" fmla="*/ 62752 h 327211"/>
                                <a:gd name="connsiteX3" fmla="*/ 152400 w 3626224"/>
                                <a:gd name="connsiteY3" fmla="*/ 13446 h 327211"/>
                                <a:gd name="connsiteX4" fmla="*/ 3267636 w 3626224"/>
                                <a:gd name="connsiteY4" fmla="*/ 0 h 327211"/>
                                <a:gd name="connsiteX5" fmla="*/ 3348318 w 3626224"/>
                                <a:gd name="connsiteY5" fmla="*/ 26893 h 327211"/>
                                <a:gd name="connsiteX6" fmla="*/ 3478306 w 3626224"/>
                                <a:gd name="connsiteY6" fmla="*/ 107576 h 327211"/>
                                <a:gd name="connsiteX7" fmla="*/ 3626224 w 3626224"/>
                                <a:gd name="connsiteY7" fmla="*/ 268940 h 327211"/>
                                <a:gd name="connsiteX0" fmla="*/ 0 w 3626224"/>
                                <a:gd name="connsiteY0" fmla="*/ 327211 h 327211"/>
                                <a:gd name="connsiteX1" fmla="*/ 22412 w 3626224"/>
                                <a:gd name="connsiteY1" fmla="*/ 165846 h 327211"/>
                                <a:gd name="connsiteX2" fmla="*/ 67236 w 3626224"/>
                                <a:gd name="connsiteY2" fmla="*/ 62752 h 327211"/>
                                <a:gd name="connsiteX3" fmla="*/ 152400 w 3626224"/>
                                <a:gd name="connsiteY3" fmla="*/ 13446 h 327211"/>
                                <a:gd name="connsiteX4" fmla="*/ 3267636 w 3626224"/>
                                <a:gd name="connsiteY4" fmla="*/ 0 h 327211"/>
                                <a:gd name="connsiteX5" fmla="*/ 3348318 w 3626224"/>
                                <a:gd name="connsiteY5" fmla="*/ 26893 h 327211"/>
                                <a:gd name="connsiteX6" fmla="*/ 3478306 w 3626224"/>
                                <a:gd name="connsiteY6" fmla="*/ 107576 h 327211"/>
                                <a:gd name="connsiteX7" fmla="*/ 3626224 w 3626224"/>
                                <a:gd name="connsiteY7" fmla="*/ 268940 h 327211"/>
                                <a:gd name="connsiteX0" fmla="*/ 0 w 3626224"/>
                                <a:gd name="connsiteY0" fmla="*/ 327211 h 327211"/>
                                <a:gd name="connsiteX1" fmla="*/ 22412 w 3626224"/>
                                <a:gd name="connsiteY1" fmla="*/ 165846 h 327211"/>
                                <a:gd name="connsiteX2" fmla="*/ 67236 w 3626224"/>
                                <a:gd name="connsiteY2" fmla="*/ 62752 h 327211"/>
                                <a:gd name="connsiteX3" fmla="*/ 152400 w 3626224"/>
                                <a:gd name="connsiteY3" fmla="*/ 13446 h 327211"/>
                                <a:gd name="connsiteX4" fmla="*/ 3267636 w 3626224"/>
                                <a:gd name="connsiteY4" fmla="*/ 0 h 327211"/>
                                <a:gd name="connsiteX5" fmla="*/ 3348318 w 3626224"/>
                                <a:gd name="connsiteY5" fmla="*/ 26893 h 327211"/>
                                <a:gd name="connsiteX6" fmla="*/ 3478306 w 3626224"/>
                                <a:gd name="connsiteY6" fmla="*/ 107576 h 327211"/>
                                <a:gd name="connsiteX7" fmla="*/ 3626224 w 3626224"/>
                                <a:gd name="connsiteY7" fmla="*/ 307003 h 327211"/>
                                <a:gd name="connsiteX0" fmla="*/ 0 w 3626224"/>
                                <a:gd name="connsiteY0" fmla="*/ 307003 h 307003"/>
                                <a:gd name="connsiteX1" fmla="*/ 22412 w 3626224"/>
                                <a:gd name="connsiteY1" fmla="*/ 165846 h 307003"/>
                                <a:gd name="connsiteX2" fmla="*/ 67236 w 3626224"/>
                                <a:gd name="connsiteY2" fmla="*/ 62752 h 307003"/>
                                <a:gd name="connsiteX3" fmla="*/ 152400 w 3626224"/>
                                <a:gd name="connsiteY3" fmla="*/ 13446 h 307003"/>
                                <a:gd name="connsiteX4" fmla="*/ 3267636 w 3626224"/>
                                <a:gd name="connsiteY4" fmla="*/ 0 h 307003"/>
                                <a:gd name="connsiteX5" fmla="*/ 3348318 w 3626224"/>
                                <a:gd name="connsiteY5" fmla="*/ 26893 h 307003"/>
                                <a:gd name="connsiteX6" fmla="*/ 3478306 w 3626224"/>
                                <a:gd name="connsiteY6" fmla="*/ 107576 h 307003"/>
                                <a:gd name="connsiteX7" fmla="*/ 3626224 w 3626224"/>
                                <a:gd name="connsiteY7" fmla="*/ 307003 h 307003"/>
                                <a:gd name="connsiteX0" fmla="*/ 0 w 3626224"/>
                                <a:gd name="connsiteY0" fmla="*/ 307003 h 307003"/>
                                <a:gd name="connsiteX1" fmla="*/ 22412 w 3626224"/>
                                <a:gd name="connsiteY1" fmla="*/ 165846 h 307003"/>
                                <a:gd name="connsiteX2" fmla="*/ 67236 w 3626224"/>
                                <a:gd name="connsiteY2" fmla="*/ 62752 h 307003"/>
                                <a:gd name="connsiteX3" fmla="*/ 112059 w 3626224"/>
                                <a:gd name="connsiteY3" fmla="*/ 31376 h 307003"/>
                                <a:gd name="connsiteX4" fmla="*/ 152400 w 3626224"/>
                                <a:gd name="connsiteY4" fmla="*/ 13446 h 307003"/>
                                <a:gd name="connsiteX5" fmla="*/ 3267636 w 3626224"/>
                                <a:gd name="connsiteY5" fmla="*/ 0 h 307003"/>
                                <a:gd name="connsiteX6" fmla="*/ 3348318 w 3626224"/>
                                <a:gd name="connsiteY6" fmla="*/ 26893 h 307003"/>
                                <a:gd name="connsiteX7" fmla="*/ 3478306 w 3626224"/>
                                <a:gd name="connsiteY7" fmla="*/ 107576 h 307003"/>
                                <a:gd name="connsiteX8" fmla="*/ 3626224 w 3626224"/>
                                <a:gd name="connsiteY8" fmla="*/ 307003 h 307003"/>
                                <a:gd name="connsiteX0" fmla="*/ 0 w 3626224"/>
                                <a:gd name="connsiteY0" fmla="*/ 307003 h 307003"/>
                                <a:gd name="connsiteX1" fmla="*/ 22412 w 3626224"/>
                                <a:gd name="connsiteY1" fmla="*/ 165846 h 307003"/>
                                <a:gd name="connsiteX2" fmla="*/ 44824 w 3626224"/>
                                <a:gd name="connsiteY2" fmla="*/ 116540 h 307003"/>
                                <a:gd name="connsiteX3" fmla="*/ 67236 w 3626224"/>
                                <a:gd name="connsiteY3" fmla="*/ 62752 h 307003"/>
                                <a:gd name="connsiteX4" fmla="*/ 112059 w 3626224"/>
                                <a:gd name="connsiteY4" fmla="*/ 31376 h 307003"/>
                                <a:gd name="connsiteX5" fmla="*/ 152400 w 3626224"/>
                                <a:gd name="connsiteY5" fmla="*/ 13446 h 307003"/>
                                <a:gd name="connsiteX6" fmla="*/ 3267636 w 3626224"/>
                                <a:gd name="connsiteY6" fmla="*/ 0 h 307003"/>
                                <a:gd name="connsiteX7" fmla="*/ 3348318 w 3626224"/>
                                <a:gd name="connsiteY7" fmla="*/ 26893 h 307003"/>
                                <a:gd name="connsiteX8" fmla="*/ 3478306 w 3626224"/>
                                <a:gd name="connsiteY8" fmla="*/ 107576 h 307003"/>
                                <a:gd name="connsiteX9" fmla="*/ 3626224 w 3626224"/>
                                <a:gd name="connsiteY9" fmla="*/ 307003 h 30700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3626224" h="307003">
                                  <a:moveTo>
                                    <a:pt x="0" y="307003"/>
                                  </a:moveTo>
                                  <a:cubicBezTo>
                                    <a:pt x="12700" y="283097"/>
                                    <a:pt x="-5229" y="226358"/>
                                    <a:pt x="22412" y="165846"/>
                                  </a:cubicBezTo>
                                  <a:cubicBezTo>
                                    <a:pt x="29883" y="134102"/>
                                    <a:pt x="37353" y="133722"/>
                                    <a:pt x="44824" y="116540"/>
                                  </a:cubicBezTo>
                                  <a:cubicBezTo>
                                    <a:pt x="52295" y="99358"/>
                                    <a:pt x="56030" y="76946"/>
                                    <a:pt x="67236" y="62752"/>
                                  </a:cubicBezTo>
                                  <a:lnTo>
                                    <a:pt x="112059" y="31376"/>
                                  </a:lnTo>
                                  <a:lnTo>
                                    <a:pt x="152400" y="13446"/>
                                  </a:lnTo>
                                  <a:lnTo>
                                    <a:pt x="3267636" y="0"/>
                                  </a:lnTo>
                                  <a:lnTo>
                                    <a:pt x="3348318" y="26893"/>
                                  </a:lnTo>
                                  <a:cubicBezTo>
                                    <a:pt x="3383430" y="44822"/>
                                    <a:pt x="3430494" y="70223"/>
                                    <a:pt x="3478306" y="107576"/>
                                  </a:cubicBezTo>
                                  <a:lnTo>
                                    <a:pt x="3626224" y="307003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Полилиния: фигура 10"/>
                          <wps:cNvSpPr/>
                          <wps:spPr>
                            <a:xfrm flipV="1">
                              <a:off x="394596" y="1261745"/>
                              <a:ext cx="3626224" cy="307003"/>
                            </a:xfrm>
                            <a:custGeom>
                              <a:avLst/>
                              <a:gdLst>
                                <a:gd name="connsiteX0" fmla="*/ 0 w 555812"/>
                                <a:gd name="connsiteY0" fmla="*/ 466165 h 466165"/>
                                <a:gd name="connsiteX1" fmla="*/ 555812 w 555812"/>
                                <a:gd name="connsiteY1" fmla="*/ 0 h 466165"/>
                                <a:gd name="connsiteX2" fmla="*/ 555812 w 555812"/>
                                <a:gd name="connsiteY2" fmla="*/ 0 h 466165"/>
                                <a:gd name="connsiteX0" fmla="*/ 0 w 555812"/>
                                <a:gd name="connsiteY0" fmla="*/ 466165 h 466165"/>
                                <a:gd name="connsiteX1" fmla="*/ 165847 w 555812"/>
                                <a:gd name="connsiteY1" fmla="*/ 103094 h 466165"/>
                                <a:gd name="connsiteX2" fmla="*/ 555812 w 555812"/>
                                <a:gd name="connsiteY2" fmla="*/ 0 h 466165"/>
                                <a:gd name="connsiteX3" fmla="*/ 555812 w 555812"/>
                                <a:gd name="connsiteY3" fmla="*/ 0 h 466165"/>
                                <a:gd name="connsiteX0" fmla="*/ 0 w 555812"/>
                                <a:gd name="connsiteY0" fmla="*/ 466165 h 466165"/>
                                <a:gd name="connsiteX1" fmla="*/ 76200 w 555812"/>
                                <a:gd name="connsiteY1" fmla="*/ 322730 h 466165"/>
                                <a:gd name="connsiteX2" fmla="*/ 165847 w 555812"/>
                                <a:gd name="connsiteY2" fmla="*/ 103094 h 466165"/>
                                <a:gd name="connsiteX3" fmla="*/ 555812 w 555812"/>
                                <a:gd name="connsiteY3" fmla="*/ 0 h 466165"/>
                                <a:gd name="connsiteX4" fmla="*/ 555812 w 555812"/>
                                <a:gd name="connsiteY4" fmla="*/ 0 h 466165"/>
                                <a:gd name="connsiteX0" fmla="*/ 0 w 555812"/>
                                <a:gd name="connsiteY0" fmla="*/ 466165 h 466165"/>
                                <a:gd name="connsiteX1" fmla="*/ 22412 w 555812"/>
                                <a:gd name="connsiteY1" fmla="*/ 304800 h 466165"/>
                                <a:gd name="connsiteX2" fmla="*/ 165847 w 555812"/>
                                <a:gd name="connsiteY2" fmla="*/ 103094 h 466165"/>
                                <a:gd name="connsiteX3" fmla="*/ 555812 w 555812"/>
                                <a:gd name="connsiteY3" fmla="*/ 0 h 466165"/>
                                <a:gd name="connsiteX4" fmla="*/ 555812 w 555812"/>
                                <a:gd name="connsiteY4" fmla="*/ 0 h 466165"/>
                                <a:gd name="connsiteX0" fmla="*/ 0 w 591240"/>
                                <a:gd name="connsiteY0" fmla="*/ 466171 h 466171"/>
                                <a:gd name="connsiteX1" fmla="*/ 22412 w 591240"/>
                                <a:gd name="connsiteY1" fmla="*/ 304806 h 466171"/>
                                <a:gd name="connsiteX2" fmla="*/ 165847 w 591240"/>
                                <a:gd name="connsiteY2" fmla="*/ 103100 h 466171"/>
                                <a:gd name="connsiteX3" fmla="*/ 555812 w 591240"/>
                                <a:gd name="connsiteY3" fmla="*/ 6 h 466171"/>
                                <a:gd name="connsiteX4" fmla="*/ 578224 w 591240"/>
                                <a:gd name="connsiteY4" fmla="*/ 98618 h 466171"/>
                                <a:gd name="connsiteX0" fmla="*/ 0 w 578224"/>
                                <a:gd name="connsiteY0" fmla="*/ 379365 h 379365"/>
                                <a:gd name="connsiteX1" fmla="*/ 22412 w 578224"/>
                                <a:gd name="connsiteY1" fmla="*/ 218000 h 379365"/>
                                <a:gd name="connsiteX2" fmla="*/ 165847 w 578224"/>
                                <a:gd name="connsiteY2" fmla="*/ 16294 h 379365"/>
                                <a:gd name="connsiteX3" fmla="*/ 578224 w 578224"/>
                                <a:gd name="connsiteY3" fmla="*/ 11812 h 379365"/>
                                <a:gd name="connsiteX0" fmla="*/ 0 w 3626224"/>
                                <a:gd name="connsiteY0" fmla="*/ 365511 h 365511"/>
                                <a:gd name="connsiteX1" fmla="*/ 22412 w 3626224"/>
                                <a:gd name="connsiteY1" fmla="*/ 204146 h 365511"/>
                                <a:gd name="connsiteX2" fmla="*/ 165847 w 3626224"/>
                                <a:gd name="connsiteY2" fmla="*/ 2440 h 365511"/>
                                <a:gd name="connsiteX3" fmla="*/ 3626224 w 3626224"/>
                                <a:gd name="connsiteY3" fmla="*/ 307240 h 365511"/>
                                <a:gd name="connsiteX0" fmla="*/ 108761 w 3734985"/>
                                <a:gd name="connsiteY0" fmla="*/ 363733 h 363733"/>
                                <a:gd name="connsiteX1" fmla="*/ 131173 w 3734985"/>
                                <a:gd name="connsiteY1" fmla="*/ 202368 h 363733"/>
                                <a:gd name="connsiteX2" fmla="*/ 274608 w 3734985"/>
                                <a:gd name="connsiteY2" fmla="*/ 662 h 363733"/>
                                <a:gd name="connsiteX3" fmla="*/ 3353985 w 3734985"/>
                                <a:gd name="connsiteY3" fmla="*/ 274086 h 363733"/>
                                <a:gd name="connsiteX4" fmla="*/ 3734985 w 3734985"/>
                                <a:gd name="connsiteY4" fmla="*/ 305462 h 363733"/>
                                <a:gd name="connsiteX0" fmla="*/ 108761 w 3734985"/>
                                <a:gd name="connsiteY0" fmla="*/ 363733 h 363733"/>
                                <a:gd name="connsiteX1" fmla="*/ 131173 w 3734985"/>
                                <a:gd name="connsiteY1" fmla="*/ 202368 h 363733"/>
                                <a:gd name="connsiteX2" fmla="*/ 274608 w 3734985"/>
                                <a:gd name="connsiteY2" fmla="*/ 662 h 363733"/>
                                <a:gd name="connsiteX3" fmla="*/ 3443632 w 3734985"/>
                                <a:gd name="connsiteY3" fmla="*/ 81345 h 363733"/>
                                <a:gd name="connsiteX4" fmla="*/ 3734985 w 3734985"/>
                                <a:gd name="connsiteY4" fmla="*/ 305462 h 363733"/>
                                <a:gd name="connsiteX0" fmla="*/ 0 w 3626224"/>
                                <a:gd name="connsiteY0" fmla="*/ 363071 h 363071"/>
                                <a:gd name="connsiteX1" fmla="*/ 22412 w 3626224"/>
                                <a:gd name="connsiteY1" fmla="*/ 201706 h 363071"/>
                                <a:gd name="connsiteX2" fmla="*/ 165847 w 3626224"/>
                                <a:gd name="connsiteY2" fmla="*/ 0 h 363071"/>
                                <a:gd name="connsiteX3" fmla="*/ 3334871 w 3626224"/>
                                <a:gd name="connsiteY3" fmla="*/ 80683 h 363071"/>
                                <a:gd name="connsiteX4" fmla="*/ 3626224 w 3626224"/>
                                <a:gd name="connsiteY4" fmla="*/ 304800 h 363071"/>
                                <a:gd name="connsiteX0" fmla="*/ 0 w 3626224"/>
                                <a:gd name="connsiteY0" fmla="*/ 363071 h 363071"/>
                                <a:gd name="connsiteX1" fmla="*/ 22412 w 3626224"/>
                                <a:gd name="connsiteY1" fmla="*/ 201706 h 363071"/>
                                <a:gd name="connsiteX2" fmla="*/ 67236 w 3626224"/>
                                <a:gd name="connsiteY2" fmla="*/ 98612 h 363071"/>
                                <a:gd name="connsiteX3" fmla="*/ 165847 w 3626224"/>
                                <a:gd name="connsiteY3" fmla="*/ 0 h 363071"/>
                                <a:gd name="connsiteX4" fmla="*/ 3334871 w 3626224"/>
                                <a:gd name="connsiteY4" fmla="*/ 80683 h 363071"/>
                                <a:gd name="connsiteX5" fmla="*/ 3626224 w 3626224"/>
                                <a:gd name="connsiteY5" fmla="*/ 304800 h 363071"/>
                                <a:gd name="connsiteX0" fmla="*/ 0 w 3626224"/>
                                <a:gd name="connsiteY0" fmla="*/ 363071 h 363071"/>
                                <a:gd name="connsiteX1" fmla="*/ 22412 w 3626224"/>
                                <a:gd name="connsiteY1" fmla="*/ 201706 h 363071"/>
                                <a:gd name="connsiteX2" fmla="*/ 67236 w 3626224"/>
                                <a:gd name="connsiteY2" fmla="*/ 98612 h 363071"/>
                                <a:gd name="connsiteX3" fmla="*/ 165847 w 3626224"/>
                                <a:gd name="connsiteY3" fmla="*/ 0 h 363071"/>
                                <a:gd name="connsiteX4" fmla="*/ 3330389 w 3626224"/>
                                <a:gd name="connsiteY4" fmla="*/ 40342 h 363071"/>
                                <a:gd name="connsiteX5" fmla="*/ 3626224 w 3626224"/>
                                <a:gd name="connsiteY5" fmla="*/ 304800 h 363071"/>
                                <a:gd name="connsiteX0" fmla="*/ 0 w 3626224"/>
                                <a:gd name="connsiteY0" fmla="*/ 363071 h 363071"/>
                                <a:gd name="connsiteX1" fmla="*/ 22412 w 3626224"/>
                                <a:gd name="connsiteY1" fmla="*/ 201706 h 363071"/>
                                <a:gd name="connsiteX2" fmla="*/ 67236 w 3626224"/>
                                <a:gd name="connsiteY2" fmla="*/ 98612 h 363071"/>
                                <a:gd name="connsiteX3" fmla="*/ 165847 w 3626224"/>
                                <a:gd name="connsiteY3" fmla="*/ 0 h 363071"/>
                                <a:gd name="connsiteX4" fmla="*/ 3267636 w 3626224"/>
                                <a:gd name="connsiteY4" fmla="*/ 35860 h 363071"/>
                                <a:gd name="connsiteX5" fmla="*/ 3626224 w 3626224"/>
                                <a:gd name="connsiteY5" fmla="*/ 304800 h 363071"/>
                                <a:gd name="connsiteX0" fmla="*/ 0 w 3626224"/>
                                <a:gd name="connsiteY0" fmla="*/ 363071 h 363071"/>
                                <a:gd name="connsiteX1" fmla="*/ 22412 w 3626224"/>
                                <a:gd name="connsiteY1" fmla="*/ 201706 h 363071"/>
                                <a:gd name="connsiteX2" fmla="*/ 67236 w 3626224"/>
                                <a:gd name="connsiteY2" fmla="*/ 98612 h 363071"/>
                                <a:gd name="connsiteX3" fmla="*/ 165847 w 3626224"/>
                                <a:gd name="connsiteY3" fmla="*/ 0 h 363071"/>
                                <a:gd name="connsiteX4" fmla="*/ 3267636 w 3626224"/>
                                <a:gd name="connsiteY4" fmla="*/ 35860 h 363071"/>
                                <a:gd name="connsiteX5" fmla="*/ 3478306 w 3626224"/>
                                <a:gd name="connsiteY5" fmla="*/ 143436 h 363071"/>
                                <a:gd name="connsiteX6" fmla="*/ 3626224 w 3626224"/>
                                <a:gd name="connsiteY6" fmla="*/ 304800 h 363071"/>
                                <a:gd name="connsiteX0" fmla="*/ 0 w 3626224"/>
                                <a:gd name="connsiteY0" fmla="*/ 363071 h 363071"/>
                                <a:gd name="connsiteX1" fmla="*/ 22412 w 3626224"/>
                                <a:gd name="connsiteY1" fmla="*/ 201706 h 363071"/>
                                <a:gd name="connsiteX2" fmla="*/ 67236 w 3626224"/>
                                <a:gd name="connsiteY2" fmla="*/ 98612 h 363071"/>
                                <a:gd name="connsiteX3" fmla="*/ 165847 w 3626224"/>
                                <a:gd name="connsiteY3" fmla="*/ 0 h 363071"/>
                                <a:gd name="connsiteX4" fmla="*/ 3267636 w 3626224"/>
                                <a:gd name="connsiteY4" fmla="*/ 35860 h 363071"/>
                                <a:gd name="connsiteX5" fmla="*/ 3348318 w 3626224"/>
                                <a:gd name="connsiteY5" fmla="*/ 62753 h 363071"/>
                                <a:gd name="connsiteX6" fmla="*/ 3478306 w 3626224"/>
                                <a:gd name="connsiteY6" fmla="*/ 143436 h 363071"/>
                                <a:gd name="connsiteX7" fmla="*/ 3626224 w 3626224"/>
                                <a:gd name="connsiteY7" fmla="*/ 304800 h 363071"/>
                                <a:gd name="connsiteX0" fmla="*/ 0 w 3626224"/>
                                <a:gd name="connsiteY0" fmla="*/ 363071 h 363071"/>
                                <a:gd name="connsiteX1" fmla="*/ 22412 w 3626224"/>
                                <a:gd name="connsiteY1" fmla="*/ 201706 h 363071"/>
                                <a:gd name="connsiteX2" fmla="*/ 67236 w 3626224"/>
                                <a:gd name="connsiteY2" fmla="*/ 98612 h 363071"/>
                                <a:gd name="connsiteX3" fmla="*/ 165847 w 3626224"/>
                                <a:gd name="connsiteY3" fmla="*/ 0 h 363071"/>
                                <a:gd name="connsiteX4" fmla="*/ 3267636 w 3626224"/>
                                <a:gd name="connsiteY4" fmla="*/ 35860 h 363071"/>
                                <a:gd name="connsiteX5" fmla="*/ 3348318 w 3626224"/>
                                <a:gd name="connsiteY5" fmla="*/ 62753 h 363071"/>
                                <a:gd name="connsiteX6" fmla="*/ 3478306 w 3626224"/>
                                <a:gd name="connsiteY6" fmla="*/ 143436 h 363071"/>
                                <a:gd name="connsiteX7" fmla="*/ 3626224 w 3626224"/>
                                <a:gd name="connsiteY7" fmla="*/ 304800 h 363071"/>
                                <a:gd name="connsiteX0" fmla="*/ 0 w 3626224"/>
                                <a:gd name="connsiteY0" fmla="*/ 363108 h 363108"/>
                                <a:gd name="connsiteX1" fmla="*/ 22412 w 3626224"/>
                                <a:gd name="connsiteY1" fmla="*/ 201743 h 363108"/>
                                <a:gd name="connsiteX2" fmla="*/ 67236 w 3626224"/>
                                <a:gd name="connsiteY2" fmla="*/ 98649 h 363108"/>
                                <a:gd name="connsiteX3" fmla="*/ 236407 w 3626224"/>
                                <a:gd name="connsiteY3" fmla="*/ 0 h 363108"/>
                                <a:gd name="connsiteX4" fmla="*/ 3267636 w 3626224"/>
                                <a:gd name="connsiteY4" fmla="*/ 35897 h 363108"/>
                                <a:gd name="connsiteX5" fmla="*/ 3348318 w 3626224"/>
                                <a:gd name="connsiteY5" fmla="*/ 62790 h 363108"/>
                                <a:gd name="connsiteX6" fmla="*/ 3478306 w 3626224"/>
                                <a:gd name="connsiteY6" fmla="*/ 143473 h 363108"/>
                                <a:gd name="connsiteX7" fmla="*/ 3626224 w 3626224"/>
                                <a:gd name="connsiteY7" fmla="*/ 304837 h 363108"/>
                                <a:gd name="connsiteX0" fmla="*/ 0 w 3626224"/>
                                <a:gd name="connsiteY0" fmla="*/ 363108 h 363108"/>
                                <a:gd name="connsiteX1" fmla="*/ 22412 w 3626224"/>
                                <a:gd name="connsiteY1" fmla="*/ 201743 h 363108"/>
                                <a:gd name="connsiteX2" fmla="*/ 67236 w 3626224"/>
                                <a:gd name="connsiteY2" fmla="*/ 98649 h 363108"/>
                                <a:gd name="connsiteX3" fmla="*/ 236407 w 3626224"/>
                                <a:gd name="connsiteY3" fmla="*/ 0 h 363108"/>
                                <a:gd name="connsiteX4" fmla="*/ 3267636 w 3626224"/>
                                <a:gd name="connsiteY4" fmla="*/ 35897 h 363108"/>
                                <a:gd name="connsiteX5" fmla="*/ 3348318 w 3626224"/>
                                <a:gd name="connsiteY5" fmla="*/ 62790 h 363108"/>
                                <a:gd name="connsiteX6" fmla="*/ 3478306 w 3626224"/>
                                <a:gd name="connsiteY6" fmla="*/ 143473 h 363108"/>
                                <a:gd name="connsiteX7" fmla="*/ 3626224 w 3626224"/>
                                <a:gd name="connsiteY7" fmla="*/ 304837 h 363108"/>
                                <a:gd name="connsiteX0" fmla="*/ 0 w 3626224"/>
                                <a:gd name="connsiteY0" fmla="*/ 363108 h 363108"/>
                                <a:gd name="connsiteX1" fmla="*/ 22412 w 3626224"/>
                                <a:gd name="connsiteY1" fmla="*/ 201743 h 363108"/>
                                <a:gd name="connsiteX2" fmla="*/ 67236 w 3626224"/>
                                <a:gd name="connsiteY2" fmla="*/ 98649 h 363108"/>
                                <a:gd name="connsiteX3" fmla="*/ 236407 w 3626224"/>
                                <a:gd name="connsiteY3" fmla="*/ 0 h 363108"/>
                                <a:gd name="connsiteX4" fmla="*/ 152400 w 3626224"/>
                                <a:gd name="connsiteY4" fmla="*/ 49343 h 363108"/>
                                <a:gd name="connsiteX5" fmla="*/ 3267636 w 3626224"/>
                                <a:gd name="connsiteY5" fmla="*/ 35897 h 363108"/>
                                <a:gd name="connsiteX6" fmla="*/ 3348318 w 3626224"/>
                                <a:gd name="connsiteY6" fmla="*/ 62790 h 363108"/>
                                <a:gd name="connsiteX7" fmla="*/ 3478306 w 3626224"/>
                                <a:gd name="connsiteY7" fmla="*/ 143473 h 363108"/>
                                <a:gd name="connsiteX8" fmla="*/ 3626224 w 3626224"/>
                                <a:gd name="connsiteY8" fmla="*/ 304837 h 363108"/>
                                <a:gd name="connsiteX0" fmla="*/ 0 w 3626224"/>
                                <a:gd name="connsiteY0" fmla="*/ 327211 h 327211"/>
                                <a:gd name="connsiteX1" fmla="*/ 22412 w 3626224"/>
                                <a:gd name="connsiteY1" fmla="*/ 165846 h 327211"/>
                                <a:gd name="connsiteX2" fmla="*/ 67236 w 3626224"/>
                                <a:gd name="connsiteY2" fmla="*/ 62752 h 327211"/>
                                <a:gd name="connsiteX3" fmla="*/ 152400 w 3626224"/>
                                <a:gd name="connsiteY3" fmla="*/ 13446 h 327211"/>
                                <a:gd name="connsiteX4" fmla="*/ 3267636 w 3626224"/>
                                <a:gd name="connsiteY4" fmla="*/ 0 h 327211"/>
                                <a:gd name="connsiteX5" fmla="*/ 3348318 w 3626224"/>
                                <a:gd name="connsiteY5" fmla="*/ 26893 h 327211"/>
                                <a:gd name="connsiteX6" fmla="*/ 3478306 w 3626224"/>
                                <a:gd name="connsiteY6" fmla="*/ 107576 h 327211"/>
                                <a:gd name="connsiteX7" fmla="*/ 3626224 w 3626224"/>
                                <a:gd name="connsiteY7" fmla="*/ 268940 h 327211"/>
                                <a:gd name="connsiteX0" fmla="*/ 0 w 3626224"/>
                                <a:gd name="connsiteY0" fmla="*/ 327211 h 327211"/>
                                <a:gd name="connsiteX1" fmla="*/ 22412 w 3626224"/>
                                <a:gd name="connsiteY1" fmla="*/ 165846 h 327211"/>
                                <a:gd name="connsiteX2" fmla="*/ 67236 w 3626224"/>
                                <a:gd name="connsiteY2" fmla="*/ 62752 h 327211"/>
                                <a:gd name="connsiteX3" fmla="*/ 152400 w 3626224"/>
                                <a:gd name="connsiteY3" fmla="*/ 13446 h 327211"/>
                                <a:gd name="connsiteX4" fmla="*/ 3267636 w 3626224"/>
                                <a:gd name="connsiteY4" fmla="*/ 0 h 327211"/>
                                <a:gd name="connsiteX5" fmla="*/ 3348318 w 3626224"/>
                                <a:gd name="connsiteY5" fmla="*/ 26893 h 327211"/>
                                <a:gd name="connsiteX6" fmla="*/ 3478306 w 3626224"/>
                                <a:gd name="connsiteY6" fmla="*/ 107576 h 327211"/>
                                <a:gd name="connsiteX7" fmla="*/ 3626224 w 3626224"/>
                                <a:gd name="connsiteY7" fmla="*/ 268940 h 327211"/>
                                <a:gd name="connsiteX0" fmla="*/ 0 w 3626224"/>
                                <a:gd name="connsiteY0" fmla="*/ 327211 h 327211"/>
                                <a:gd name="connsiteX1" fmla="*/ 22412 w 3626224"/>
                                <a:gd name="connsiteY1" fmla="*/ 165846 h 327211"/>
                                <a:gd name="connsiteX2" fmla="*/ 67236 w 3626224"/>
                                <a:gd name="connsiteY2" fmla="*/ 62752 h 327211"/>
                                <a:gd name="connsiteX3" fmla="*/ 152400 w 3626224"/>
                                <a:gd name="connsiteY3" fmla="*/ 13446 h 327211"/>
                                <a:gd name="connsiteX4" fmla="*/ 3267636 w 3626224"/>
                                <a:gd name="connsiteY4" fmla="*/ 0 h 327211"/>
                                <a:gd name="connsiteX5" fmla="*/ 3348318 w 3626224"/>
                                <a:gd name="connsiteY5" fmla="*/ 26893 h 327211"/>
                                <a:gd name="connsiteX6" fmla="*/ 3478306 w 3626224"/>
                                <a:gd name="connsiteY6" fmla="*/ 107576 h 327211"/>
                                <a:gd name="connsiteX7" fmla="*/ 3626224 w 3626224"/>
                                <a:gd name="connsiteY7" fmla="*/ 307003 h 327211"/>
                                <a:gd name="connsiteX0" fmla="*/ 0 w 3626224"/>
                                <a:gd name="connsiteY0" fmla="*/ 307003 h 307003"/>
                                <a:gd name="connsiteX1" fmla="*/ 22412 w 3626224"/>
                                <a:gd name="connsiteY1" fmla="*/ 165846 h 307003"/>
                                <a:gd name="connsiteX2" fmla="*/ 67236 w 3626224"/>
                                <a:gd name="connsiteY2" fmla="*/ 62752 h 307003"/>
                                <a:gd name="connsiteX3" fmla="*/ 152400 w 3626224"/>
                                <a:gd name="connsiteY3" fmla="*/ 13446 h 307003"/>
                                <a:gd name="connsiteX4" fmla="*/ 3267636 w 3626224"/>
                                <a:gd name="connsiteY4" fmla="*/ 0 h 307003"/>
                                <a:gd name="connsiteX5" fmla="*/ 3348318 w 3626224"/>
                                <a:gd name="connsiteY5" fmla="*/ 26893 h 307003"/>
                                <a:gd name="connsiteX6" fmla="*/ 3478306 w 3626224"/>
                                <a:gd name="connsiteY6" fmla="*/ 107576 h 307003"/>
                                <a:gd name="connsiteX7" fmla="*/ 3626224 w 3626224"/>
                                <a:gd name="connsiteY7" fmla="*/ 307003 h 307003"/>
                                <a:gd name="connsiteX0" fmla="*/ 0 w 3626224"/>
                                <a:gd name="connsiteY0" fmla="*/ 307003 h 307003"/>
                                <a:gd name="connsiteX1" fmla="*/ 22412 w 3626224"/>
                                <a:gd name="connsiteY1" fmla="*/ 165846 h 307003"/>
                                <a:gd name="connsiteX2" fmla="*/ 67236 w 3626224"/>
                                <a:gd name="connsiteY2" fmla="*/ 62752 h 307003"/>
                                <a:gd name="connsiteX3" fmla="*/ 112059 w 3626224"/>
                                <a:gd name="connsiteY3" fmla="*/ 31376 h 307003"/>
                                <a:gd name="connsiteX4" fmla="*/ 152400 w 3626224"/>
                                <a:gd name="connsiteY4" fmla="*/ 13446 h 307003"/>
                                <a:gd name="connsiteX5" fmla="*/ 3267636 w 3626224"/>
                                <a:gd name="connsiteY5" fmla="*/ 0 h 307003"/>
                                <a:gd name="connsiteX6" fmla="*/ 3348318 w 3626224"/>
                                <a:gd name="connsiteY6" fmla="*/ 26893 h 307003"/>
                                <a:gd name="connsiteX7" fmla="*/ 3478306 w 3626224"/>
                                <a:gd name="connsiteY7" fmla="*/ 107576 h 307003"/>
                                <a:gd name="connsiteX8" fmla="*/ 3626224 w 3626224"/>
                                <a:gd name="connsiteY8" fmla="*/ 307003 h 307003"/>
                                <a:gd name="connsiteX0" fmla="*/ 0 w 3626224"/>
                                <a:gd name="connsiteY0" fmla="*/ 307003 h 307003"/>
                                <a:gd name="connsiteX1" fmla="*/ 22412 w 3626224"/>
                                <a:gd name="connsiteY1" fmla="*/ 165846 h 307003"/>
                                <a:gd name="connsiteX2" fmla="*/ 44824 w 3626224"/>
                                <a:gd name="connsiteY2" fmla="*/ 116540 h 307003"/>
                                <a:gd name="connsiteX3" fmla="*/ 67236 w 3626224"/>
                                <a:gd name="connsiteY3" fmla="*/ 62752 h 307003"/>
                                <a:gd name="connsiteX4" fmla="*/ 112059 w 3626224"/>
                                <a:gd name="connsiteY4" fmla="*/ 31376 h 307003"/>
                                <a:gd name="connsiteX5" fmla="*/ 152400 w 3626224"/>
                                <a:gd name="connsiteY5" fmla="*/ 13446 h 307003"/>
                                <a:gd name="connsiteX6" fmla="*/ 3267636 w 3626224"/>
                                <a:gd name="connsiteY6" fmla="*/ 0 h 307003"/>
                                <a:gd name="connsiteX7" fmla="*/ 3348318 w 3626224"/>
                                <a:gd name="connsiteY7" fmla="*/ 26893 h 307003"/>
                                <a:gd name="connsiteX8" fmla="*/ 3478306 w 3626224"/>
                                <a:gd name="connsiteY8" fmla="*/ 107576 h 307003"/>
                                <a:gd name="connsiteX9" fmla="*/ 3626224 w 3626224"/>
                                <a:gd name="connsiteY9" fmla="*/ 307003 h 30700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3626224" h="307003">
                                  <a:moveTo>
                                    <a:pt x="0" y="307003"/>
                                  </a:moveTo>
                                  <a:cubicBezTo>
                                    <a:pt x="12700" y="283097"/>
                                    <a:pt x="-5229" y="226358"/>
                                    <a:pt x="22412" y="165846"/>
                                  </a:cubicBezTo>
                                  <a:cubicBezTo>
                                    <a:pt x="29883" y="134102"/>
                                    <a:pt x="37353" y="133722"/>
                                    <a:pt x="44824" y="116540"/>
                                  </a:cubicBezTo>
                                  <a:cubicBezTo>
                                    <a:pt x="52295" y="99358"/>
                                    <a:pt x="56030" y="76946"/>
                                    <a:pt x="67236" y="62752"/>
                                  </a:cubicBezTo>
                                  <a:lnTo>
                                    <a:pt x="112059" y="31376"/>
                                  </a:lnTo>
                                  <a:lnTo>
                                    <a:pt x="152400" y="13446"/>
                                  </a:lnTo>
                                  <a:lnTo>
                                    <a:pt x="3267636" y="0"/>
                                  </a:lnTo>
                                  <a:lnTo>
                                    <a:pt x="3348318" y="26893"/>
                                  </a:lnTo>
                                  <a:cubicBezTo>
                                    <a:pt x="3383430" y="44822"/>
                                    <a:pt x="3430494" y="70223"/>
                                    <a:pt x="3478306" y="107576"/>
                                  </a:cubicBezTo>
                                  <a:lnTo>
                                    <a:pt x="3626224" y="307003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9" name="Полилиния: фигура 9"/>
                        <wps:cNvSpPr/>
                        <wps:spPr>
                          <a:xfrm>
                            <a:off x="413405" y="140936"/>
                            <a:ext cx="0" cy="582706"/>
                          </a:xfrm>
                          <a:custGeom>
                            <a:avLst/>
                            <a:gdLst>
                              <a:gd name="connsiteX0" fmla="*/ 0 w 0"/>
                              <a:gd name="connsiteY0" fmla="*/ 0 h 582706"/>
                              <a:gd name="connsiteX1" fmla="*/ 0 w 0"/>
                              <a:gd name="connsiteY1" fmla="*/ 582706 h 582706"/>
                              <a:gd name="connsiteX2" fmla="*/ 0 w 0"/>
                              <a:gd name="connsiteY2" fmla="*/ 582706 h 5827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h="582706">
                                <a:moveTo>
                                  <a:pt x="0" y="0"/>
                                </a:moveTo>
                                <a:lnTo>
                                  <a:pt x="0" y="582706"/>
                                </a:lnTo>
                                <a:lnTo>
                                  <a:pt x="0" y="582706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Полилиния: фигура 15"/>
                        <wps:cNvSpPr/>
                        <wps:spPr>
                          <a:xfrm>
                            <a:off x="3353044" y="127490"/>
                            <a:ext cx="0" cy="612000"/>
                          </a:xfrm>
                          <a:custGeom>
                            <a:avLst/>
                            <a:gdLst>
                              <a:gd name="connsiteX0" fmla="*/ 0 w 0"/>
                              <a:gd name="connsiteY0" fmla="*/ 0 h 582706"/>
                              <a:gd name="connsiteX1" fmla="*/ 0 w 0"/>
                              <a:gd name="connsiteY1" fmla="*/ 582706 h 582706"/>
                              <a:gd name="connsiteX2" fmla="*/ 0 w 0"/>
                              <a:gd name="connsiteY2" fmla="*/ 582706 h 5827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h="582706">
                                <a:moveTo>
                                  <a:pt x="0" y="0"/>
                                </a:moveTo>
                                <a:lnTo>
                                  <a:pt x="0" y="582706"/>
                                </a:lnTo>
                                <a:lnTo>
                                  <a:pt x="0" y="582706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Полилиния: фигура 16"/>
                        <wps:cNvSpPr/>
                        <wps:spPr>
                          <a:xfrm>
                            <a:off x="1257544" y="151947"/>
                            <a:ext cx="0" cy="576000"/>
                          </a:xfrm>
                          <a:custGeom>
                            <a:avLst/>
                            <a:gdLst>
                              <a:gd name="connsiteX0" fmla="*/ 0 w 0"/>
                              <a:gd name="connsiteY0" fmla="*/ 0 h 582706"/>
                              <a:gd name="connsiteX1" fmla="*/ 0 w 0"/>
                              <a:gd name="connsiteY1" fmla="*/ 582706 h 582706"/>
                              <a:gd name="connsiteX2" fmla="*/ 0 w 0"/>
                              <a:gd name="connsiteY2" fmla="*/ 582706 h 5827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h="582706">
                                <a:moveTo>
                                  <a:pt x="0" y="0"/>
                                </a:moveTo>
                                <a:lnTo>
                                  <a:pt x="0" y="582706"/>
                                </a:lnTo>
                                <a:lnTo>
                                  <a:pt x="0" y="582706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Полилиния: фигура 17"/>
                        <wps:cNvSpPr/>
                        <wps:spPr>
                          <a:xfrm>
                            <a:off x="2654544" y="140936"/>
                            <a:ext cx="0" cy="576000"/>
                          </a:xfrm>
                          <a:custGeom>
                            <a:avLst/>
                            <a:gdLst>
                              <a:gd name="connsiteX0" fmla="*/ 0 w 0"/>
                              <a:gd name="connsiteY0" fmla="*/ 0 h 582706"/>
                              <a:gd name="connsiteX1" fmla="*/ 0 w 0"/>
                              <a:gd name="connsiteY1" fmla="*/ 582706 h 582706"/>
                              <a:gd name="connsiteX2" fmla="*/ 0 w 0"/>
                              <a:gd name="connsiteY2" fmla="*/ 582706 h 5827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h="582706">
                                <a:moveTo>
                                  <a:pt x="0" y="0"/>
                                </a:moveTo>
                                <a:lnTo>
                                  <a:pt x="0" y="582706"/>
                                </a:lnTo>
                                <a:lnTo>
                                  <a:pt x="0" y="582706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Прямоугольник 19"/>
                        <wps:cNvSpPr/>
                        <wps:spPr>
                          <a:xfrm>
                            <a:off x="1397244" y="205855"/>
                            <a:ext cx="279400" cy="18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E8D8C4" w14:textId="5D68AEF3" w:rsidR="00E57C7A" w:rsidRPr="00E57C7A" w:rsidRDefault="00E57C7A" w:rsidP="00E57C7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E57C7A">
                                <w:rPr>
                                  <w:b/>
                                  <w:color w:val="000000" w:themeColor="text1"/>
                                  <w:sz w:val="6"/>
                                  <w:lang w:val="ru-RU"/>
                                </w:rPr>
                                <w:t>№3 ЛБ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Прямоугольник 20"/>
                        <wps:cNvSpPr/>
                        <wps:spPr>
                          <a:xfrm>
                            <a:off x="2235444" y="205856"/>
                            <a:ext cx="279400" cy="18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22C1AB" w14:textId="6EB46739" w:rsidR="00363F96" w:rsidRPr="00E57C7A" w:rsidRDefault="00E57C7A" w:rsidP="00E57C7A">
                              <w:pPr>
                                <w:ind w:left="-110"/>
                                <w:jc w:val="center"/>
                                <w:rPr>
                                  <w:b/>
                                </w:rPr>
                              </w:pPr>
                              <w:r w:rsidRPr="00E57C7A">
                                <w:rPr>
                                  <w:b/>
                                  <w:color w:val="000000" w:themeColor="text1"/>
                                  <w:sz w:val="6"/>
                                  <w:lang w:val="ru-RU"/>
                                </w:rPr>
                                <w:t>№1 ЛБ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Прямоугольник 22"/>
                        <wps:cNvSpPr/>
                        <wps:spPr>
                          <a:xfrm>
                            <a:off x="1816344" y="205856"/>
                            <a:ext cx="279400" cy="18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4B1279" w14:textId="1B8C415E" w:rsidR="00363F96" w:rsidRPr="00E57C7A" w:rsidRDefault="00E57C7A" w:rsidP="00E57C7A">
                              <w:pPr>
                                <w:ind w:left="-110"/>
                                <w:jc w:val="center"/>
                                <w:rPr>
                                  <w:b/>
                                </w:rPr>
                              </w:pPr>
                              <w:r w:rsidRPr="00E57C7A">
                                <w:rPr>
                                  <w:b/>
                                  <w:color w:val="000000" w:themeColor="text1"/>
                                  <w:sz w:val="6"/>
                                  <w:lang w:val="ru-RU"/>
                                </w:rPr>
                                <w:t>№2 ЛБ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Прямоугольник 23"/>
                        <wps:cNvSpPr/>
                        <wps:spPr>
                          <a:xfrm>
                            <a:off x="1397244" y="477703"/>
                            <a:ext cx="279400" cy="18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9C5E62F" w14:textId="41F7118E" w:rsidR="006454E6" w:rsidRPr="00E57C7A" w:rsidRDefault="00E57C7A" w:rsidP="00363F96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E57C7A">
                                <w:rPr>
                                  <w:b/>
                                  <w:color w:val="000000" w:themeColor="text1"/>
                                  <w:sz w:val="6"/>
                                  <w:lang w:val="ru-RU"/>
                                </w:rPr>
                                <w:t>№3 ПБ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Прямоугольник 24"/>
                        <wps:cNvSpPr/>
                        <wps:spPr>
                          <a:xfrm>
                            <a:off x="2234829" y="477704"/>
                            <a:ext cx="279644" cy="18034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1C6F9D" w14:textId="472273EF" w:rsidR="006454E6" w:rsidRPr="00827031" w:rsidRDefault="00E57C7A" w:rsidP="00827031">
                              <w:pPr>
                                <w:shd w:val="clear" w:color="auto" w:fill="BFBFBF" w:themeFill="background1" w:themeFillShade="BF"/>
                                <w:ind w:left="-110"/>
                                <w:jc w:val="center"/>
                                <w:rPr>
                                  <w:b/>
                                  <w:color w:val="D9D9D9" w:themeColor="background1" w:themeShade="D9"/>
                                </w:rPr>
                              </w:pPr>
                              <w:r w:rsidRPr="00E57C7A">
                                <w:rPr>
                                  <w:b/>
                                  <w:color w:val="000000" w:themeColor="text1"/>
                                  <w:sz w:val="6"/>
                                  <w:lang w:val="ru-RU"/>
                                </w:rPr>
                                <w:t xml:space="preserve">№1 </w:t>
                              </w:r>
                              <w:r w:rsidR="00827031">
                                <w:rPr>
                                  <w:b/>
                                  <w:color w:val="000000" w:themeColor="text1"/>
                                  <w:sz w:val="6"/>
                                  <w:lang w:val="ru-RU"/>
                                </w:rPr>
                                <w:t>П</w:t>
                              </w:r>
                              <w:r w:rsidRPr="00E57C7A">
                                <w:rPr>
                                  <w:b/>
                                  <w:color w:val="000000" w:themeColor="text1"/>
                                  <w:sz w:val="6"/>
                                  <w:lang w:val="ru-RU"/>
                                </w:rPr>
                                <w:t>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Прямоугольник 26"/>
                        <wps:cNvSpPr/>
                        <wps:spPr>
                          <a:xfrm>
                            <a:off x="1816344" y="477704"/>
                            <a:ext cx="279400" cy="18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5F2D25E" w14:textId="7E35CDB4" w:rsidR="006454E6" w:rsidRPr="00E57C7A" w:rsidRDefault="00E57C7A" w:rsidP="00E57C7A">
                              <w:pPr>
                                <w:ind w:left="-110"/>
                                <w:jc w:val="center"/>
                                <w:rPr>
                                  <w:b/>
                                </w:rPr>
                              </w:pPr>
                              <w:r w:rsidRPr="00E57C7A">
                                <w:rPr>
                                  <w:b/>
                                  <w:color w:val="000000" w:themeColor="text1"/>
                                  <w:sz w:val="6"/>
                                  <w:lang w:val="ru-RU"/>
                                </w:rPr>
                                <w:t>№2 ПБ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35" name="Группа 35"/>
                        <wpg:cNvGrpSpPr/>
                        <wpg:grpSpPr>
                          <a:xfrm>
                            <a:off x="56460" y="320193"/>
                            <a:ext cx="1061384" cy="235207"/>
                            <a:chOff x="56460" y="320193"/>
                            <a:chExt cx="1061384" cy="235207"/>
                          </a:xfrm>
                          <a:solidFill>
                            <a:schemeClr val="bg1">
                              <a:lumMod val="75000"/>
                            </a:schemeClr>
                          </a:solidFill>
                        </wpg:grpSpPr>
                        <wpg:grpSp>
                          <wpg:cNvPr id="18" name="Группа 18"/>
                          <wpg:cNvGrpSpPr/>
                          <wpg:grpSpPr>
                            <a:xfrm>
                              <a:off x="56460" y="326800"/>
                              <a:ext cx="36000" cy="228600"/>
                              <a:chOff x="337820" y="1158534"/>
                              <a:chExt cx="36000" cy="228600"/>
                            </a:xfrm>
                            <a:grpFill/>
                          </wpg:grpSpPr>
                          <wps:wsp>
                            <wps:cNvPr id="12" name="Овал 12"/>
                            <wps:cNvSpPr/>
                            <wps:spPr>
                              <a:xfrm>
                                <a:off x="337820" y="1272834"/>
                                <a:ext cx="36000" cy="114300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B2220C" w14:textId="77777777" w:rsidR="006454E6" w:rsidRDefault="006454E6" w:rsidP="006454E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" name="Овал 27"/>
                            <wps:cNvSpPr/>
                            <wps:spPr>
                              <a:xfrm>
                                <a:off x="337820" y="1158534"/>
                                <a:ext cx="36000" cy="114300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3168D6" w14:textId="77777777" w:rsidR="006454E6" w:rsidRDefault="006454E6" w:rsidP="006454E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8" name="Прямоугольник 28"/>
                          <wps:cNvSpPr/>
                          <wps:spPr>
                            <a:xfrm>
                              <a:off x="92460" y="420486"/>
                              <a:ext cx="536434" cy="360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4" name="Группа 34"/>
                          <wpg:cNvGrpSpPr/>
                          <wpg:grpSpPr>
                            <a:xfrm>
                              <a:off x="628894" y="320193"/>
                              <a:ext cx="488950" cy="228600"/>
                              <a:chOff x="628894" y="320193"/>
                              <a:chExt cx="488950" cy="228600"/>
                            </a:xfrm>
                            <a:grpFill/>
                          </wpg:grpSpPr>
                          <wps:wsp>
                            <wps:cNvPr id="11" name="Прямоугольник 11"/>
                            <wps:cNvSpPr/>
                            <wps:spPr>
                              <a:xfrm>
                                <a:off x="628894" y="320193"/>
                                <a:ext cx="488950" cy="22860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8D2B25" w14:textId="77777777" w:rsidR="00363F96" w:rsidRDefault="00363F96" w:rsidP="00363F9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Овал 30"/>
                            <wps:cNvSpPr>
                              <a:spLocks noChangeAspect="1"/>
                            </wps:cNvSpPr>
                            <wps:spPr>
                              <a:xfrm>
                                <a:off x="1019468" y="396309"/>
                                <a:ext cx="72000" cy="72000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" name="Овал 31"/>
                            <wps:cNvSpPr/>
                            <wps:spPr>
                              <a:xfrm>
                                <a:off x="877465" y="378008"/>
                                <a:ext cx="108000" cy="108000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" name="Овал 32"/>
                            <wps:cNvSpPr/>
                            <wps:spPr>
                              <a:xfrm>
                                <a:off x="663811" y="342136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2D114EDF" id="Полотно 4" o:spid="_x0000_s1027" editas="canvas" style="width:297.1pt;height:61pt;mso-position-horizontal-relative:char;mso-position-vertical-relative:line" coordsize="37725,7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37725;height:7747;visibility:visible;mso-wrap-style:square">
                  <v:fill o:detectmouseclick="t"/>
                  <v:path o:connecttype="none"/>
                </v:shape>
                <v:group id="Группа 8" o:spid="_x0000_s1029" style="position:absolute;left:1130;top:1274;width:36264;height:6096" coordorigin="3944,9592" coordsize="36263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Полилиния: фигура 7" o:spid="_x0000_s1030" style="position:absolute;left:3944;top:9592;width:36262;height:3070;visibility:visible;mso-wrap-style:square;v-text-anchor:middle" coordsize="3626224,307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" path="m,307003c12700,283097,-5229,226358,22412,165846v7471,-31744,14941,-32124,22412,-49306c52295,99358,56030,76946,67236,62752l112059,31376,152400,13446,3267636,r80682,26893c3383430,44822,3430494,70223,3478306,107576r147918,199427e" filled="f" strokecolor="black [3213]" strokeweight="1pt">
                    <v:stroke joinstyle="miter"/>
                    <v:path arrowok="t" o:connecttype="custom" o:connectlocs="0,307003;22412,165846;44824,116540;67236,62752;112059,31376;152400,13446;3267636,0;3348318,26893;3478306,107576;3626224,307003" o:connectangles="0,0,0,0,0,0,0,0,0,0"/>
                  </v:shape>
                  <v:shape id="Полилиния: фигура 10" o:spid="_x0000_s1031" style="position:absolute;left:3945;top:12617;width:36263;height:3070;flip:y;visibility:visible;mso-wrap-style:square;v-text-anchor:middle" coordsize="3626224,307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" path="m,307003c12700,283097,-5229,226358,22412,165846v7471,-31744,14941,-32124,22412,-49306c52295,99358,56030,76946,67236,62752l112059,31376,152400,13446,3267636,r80682,26893c3383430,44822,3430494,70223,3478306,107576r147918,199427e" filled="f" strokecolor="black [3213]" strokeweight="1pt">
                    <v:stroke joinstyle="miter"/>
                    <v:path arrowok="t" o:connecttype="custom" o:connectlocs="0,307003;22412,165846;44824,116540;67236,62752;112059,31376;152400,13446;3267636,0;3348318,26893;3478306,107576;3626224,307003" o:connectangles="0,0,0,0,0,0,0,0,0,0"/>
                  </v:shape>
                </v:group>
                <v:shape id="Полилиния: фигура 9" o:spid="_x0000_s1032" style="position:absolute;left:4134;top:1409;width:0;height:5827;visibility:visible;mso-wrap-style:square;v-text-anchor:middle" coordsize="0,582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" path="m,l,582706r,e" filled="f" strokecolor="black [3213]" strokeweight="1.5pt">
                  <v:stroke joinstyle="miter"/>
                  <v:path arrowok="t" o:connecttype="custom" o:connectlocs="0,0;0,582706;0,582706" o:connectangles="0,0,0"/>
                </v:shape>
                <v:shape id="Полилиния: фигура 15" o:spid="_x0000_s1033" style="position:absolute;left:33530;top:1274;width:0;height:6120;visibility:visible;mso-wrap-style:square;v-text-anchor:middle" coordsize="0,582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" path="m,l,582706r,e" filled="f" strokecolor="black [3213]" strokeweight="1.5pt">
                  <v:stroke joinstyle="miter"/>
                  <v:path arrowok="t" o:connecttype="custom" o:connectlocs="0,0;0,612000;0,612000" o:connectangles="0,0,0"/>
                </v:shape>
                <v:shape id="Полилиния: фигура 16" o:spid="_x0000_s1034" style="position:absolute;left:12575;top:1519;width:0;height:5760;visibility:visible;mso-wrap-style:square;v-text-anchor:middle" coordsize="0,582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" path="m,l,582706r,e" filled="f" strokecolor="black [3213]" strokeweight="1.5pt">
                  <v:stroke joinstyle="miter"/>
                  <v:path arrowok="t" o:connecttype="custom" o:connectlocs="0,0;0,576000;0,576000" o:connectangles="0,0,0"/>
                </v:shape>
                <v:shape id="Полилиния: фигура 17" o:spid="_x0000_s1035" style="position:absolute;left:26545;top:1409;width:0;height:5760;visibility:visible;mso-wrap-style:square;v-text-anchor:middle" coordsize="0,582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" path="m,l,582706r,e" filled="f" strokecolor="black [3213]" strokeweight="1.5pt">
                  <v:stroke joinstyle="miter"/>
                  <v:path arrowok="t" o:connecttype="custom" o:connectlocs="0,0;0,576000;0,576000" o:connectangles="0,0,0"/>
                </v:shape>
                <v:rect id="Прямоугольник 19" o:spid="_x0000_s1036" style="position:absolute;left:13972;top:2058;width:2794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" fillcolor="#bfbfbf [2412]" strokecolor="black [3213]" strokeweight="1pt">
                  <v:textbox inset="0,0,0,0">
                    <w:txbxContent>
                      <w:p w14:paraId="19E8D8C4" w14:textId="5D68AEF3" w:rsidR="00E57C7A" w:rsidRPr="00E57C7A" w:rsidRDefault="00E57C7A" w:rsidP="00E57C7A">
                        <w:pPr>
                          <w:jc w:val="center"/>
                          <w:rPr>
                            <w:b/>
                          </w:rPr>
                        </w:pPr>
                        <w:r w:rsidRPr="00E57C7A">
                          <w:rPr>
                            <w:b/>
                            <w:color w:val="000000" w:themeColor="text1"/>
                            <w:sz w:val="6"/>
                            <w:lang w:val="ru-RU"/>
                          </w:rPr>
                          <w:t>№3 ЛБ</w:t>
                        </w:r>
                      </w:p>
                    </w:txbxContent>
                  </v:textbox>
                </v:rect>
                <v:rect id="Прямоугольник 20" o:spid="_x0000_s1037" style="position:absolute;left:22354;top:2058;width:2794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" fillcolor="#bfbfbf [2412]" strokecolor="black [3213]" strokeweight="1pt">
                  <v:textbox>
                    <w:txbxContent>
                      <w:p w14:paraId="7E22C1AB" w14:textId="6EB46739" w:rsidR="00363F96" w:rsidRPr="00E57C7A" w:rsidRDefault="00E57C7A" w:rsidP="00E57C7A">
                        <w:pPr>
                          <w:ind w:left="-110"/>
                          <w:jc w:val="center"/>
                          <w:rPr>
                            <w:b/>
                          </w:rPr>
                        </w:pPr>
                        <w:r w:rsidRPr="00E57C7A">
                          <w:rPr>
                            <w:b/>
                            <w:color w:val="000000" w:themeColor="text1"/>
                            <w:sz w:val="6"/>
                            <w:lang w:val="ru-RU"/>
                          </w:rPr>
                          <w:t>№1 ЛБ</w:t>
                        </w:r>
                      </w:p>
                    </w:txbxContent>
                  </v:textbox>
                </v:rect>
                <v:rect id="Прямоугольник 22" o:spid="_x0000_s1038" style="position:absolute;left:18163;top:2058;width:2794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" fillcolor="#bfbfbf [2412]" strokecolor="black [3213]" strokeweight="1pt">
                  <v:textbox>
                    <w:txbxContent>
                      <w:p w14:paraId="0B4B1279" w14:textId="1B8C415E" w:rsidR="00363F96" w:rsidRPr="00E57C7A" w:rsidRDefault="00E57C7A" w:rsidP="00E57C7A">
                        <w:pPr>
                          <w:ind w:left="-110"/>
                          <w:jc w:val="center"/>
                          <w:rPr>
                            <w:b/>
                          </w:rPr>
                        </w:pPr>
                        <w:r w:rsidRPr="00E57C7A">
                          <w:rPr>
                            <w:b/>
                            <w:color w:val="000000" w:themeColor="text1"/>
                            <w:sz w:val="6"/>
                            <w:lang w:val="ru-RU"/>
                          </w:rPr>
                          <w:t>№2 ЛБ</w:t>
                        </w:r>
                      </w:p>
                    </w:txbxContent>
                  </v:textbox>
                </v:rect>
                <v:rect id="Прямоугольник 23" o:spid="_x0000_s1039" style="position:absolute;left:13972;top:4777;width:2794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" fillcolor="#bfbfbf [2412]" strokecolor="black [3213]" strokeweight="1pt">
                  <v:textbox inset="0,0,0,0">
                    <w:txbxContent>
                      <w:p w14:paraId="39C5E62F" w14:textId="41F7118E" w:rsidR="006454E6" w:rsidRPr="00E57C7A" w:rsidRDefault="00E57C7A" w:rsidP="00363F96">
                        <w:pPr>
                          <w:jc w:val="center"/>
                          <w:rPr>
                            <w:b/>
                          </w:rPr>
                        </w:pPr>
                        <w:r w:rsidRPr="00E57C7A">
                          <w:rPr>
                            <w:b/>
                            <w:color w:val="000000" w:themeColor="text1"/>
                            <w:sz w:val="6"/>
                            <w:lang w:val="ru-RU"/>
                          </w:rPr>
                          <w:t>№3 ПБ</w:t>
                        </w:r>
                      </w:p>
                    </w:txbxContent>
                  </v:textbox>
                </v:rect>
                <v:rect id="Прямоугольник 24" o:spid="_x0000_s1040" style="position:absolute;left:22348;top:4777;width:2796;height:18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" fillcolor="#bfbfbf [2412]" strokecolor="black [3213]" strokeweight="1pt">
                  <v:textbox>
                    <w:txbxContent>
                      <w:p w14:paraId="781C6F9D" w14:textId="472273EF" w:rsidR="006454E6" w:rsidRPr="00827031" w:rsidRDefault="00E57C7A" w:rsidP="00827031">
                        <w:pPr>
                          <w:shd w:val="clear" w:color="auto" w:fill="BFBFBF" w:themeFill="background1" w:themeFillShade="BF"/>
                          <w:ind w:left="-110"/>
                          <w:jc w:val="center"/>
                          <w:rPr>
                            <w:b/>
                            <w:color w:val="D9D9D9" w:themeColor="background1" w:themeShade="D9"/>
                          </w:rPr>
                        </w:pPr>
                        <w:r w:rsidRPr="00E57C7A">
                          <w:rPr>
                            <w:b/>
                            <w:color w:val="000000" w:themeColor="text1"/>
                            <w:sz w:val="6"/>
                            <w:lang w:val="ru-RU"/>
                          </w:rPr>
                          <w:t xml:space="preserve">№1 </w:t>
                        </w:r>
                        <w:r w:rsidR="00827031">
                          <w:rPr>
                            <w:b/>
                            <w:color w:val="000000" w:themeColor="text1"/>
                            <w:sz w:val="6"/>
                            <w:lang w:val="ru-RU"/>
                          </w:rPr>
                          <w:t>П</w:t>
                        </w:r>
                        <w:r w:rsidRPr="00E57C7A">
                          <w:rPr>
                            <w:b/>
                            <w:color w:val="000000" w:themeColor="text1"/>
                            <w:sz w:val="6"/>
                            <w:lang w:val="ru-RU"/>
                          </w:rPr>
                          <w:t>Б</w:t>
                        </w:r>
                      </w:p>
                    </w:txbxContent>
                  </v:textbox>
                </v:rect>
                <v:rect id="Прямоугольник 26" o:spid="_x0000_s1041" style="position:absolute;left:18163;top:4777;width:2794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" fillcolor="#bfbfbf [2412]" strokecolor="black [3213]" strokeweight="1pt">
                  <v:textbox>
                    <w:txbxContent>
                      <w:p w14:paraId="75F2D25E" w14:textId="7E35CDB4" w:rsidR="006454E6" w:rsidRPr="00E57C7A" w:rsidRDefault="00E57C7A" w:rsidP="00E57C7A">
                        <w:pPr>
                          <w:ind w:left="-110"/>
                          <w:jc w:val="center"/>
                          <w:rPr>
                            <w:b/>
                          </w:rPr>
                        </w:pPr>
                        <w:r w:rsidRPr="00E57C7A">
                          <w:rPr>
                            <w:b/>
                            <w:color w:val="000000" w:themeColor="text1"/>
                            <w:sz w:val="6"/>
                            <w:lang w:val="ru-RU"/>
                          </w:rPr>
                          <w:t>№2 ПБ</w:t>
                        </w:r>
                      </w:p>
                    </w:txbxContent>
                  </v:textbox>
                </v:rect>
                <v:group id="Группа 35" o:spid="_x0000_s1042" style="position:absolute;left:564;top:3201;width:10614;height:2353" coordorigin="564,3201" coordsize="10613,2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group id="Группа 18" o:spid="_x0000_s1043" style="position:absolute;left:564;top:3268;width:360;height:2286" coordorigin="3378,11585" coordsize="36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oval id="Овал 12" o:spid="_x0000_s1044" style="position:absolute;left:3378;top:12728;width:360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" filled="f" strokecolor="black [3213]" strokeweight="1pt">
                      <v:stroke joinstyle="miter"/>
                      <v:textbox>
                        <w:txbxContent>
                          <w:p w14:paraId="2CB2220C" w14:textId="77777777" w:rsidR="006454E6" w:rsidRDefault="006454E6" w:rsidP="006454E6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  <v:oval id="Овал 27" o:spid="_x0000_s1045" style="position:absolute;left:3378;top:11585;width:360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" filled="f" strokecolor="black [3213]" strokeweight="1pt">
                      <v:stroke joinstyle="miter"/>
                      <v:textbox>
                        <w:txbxContent>
                          <w:p w14:paraId="603168D6" w14:textId="77777777" w:rsidR="006454E6" w:rsidRDefault="006454E6" w:rsidP="006454E6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v:group>
                  <v:rect id="Прямоугольник 28" o:spid="_x0000_s1046" style="position:absolute;left:924;top:4204;width:5364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" filled="f" strokecolor="black [3213]" strokeweight="1pt"/>
                  <v:group id="Группа 34" o:spid="_x0000_s1047" style="position:absolute;left:6288;top:3201;width:4890;height:2286" coordorigin="6288,3201" coordsize="4889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<v:rect id="Прямоугольник 11" o:spid="_x0000_s1048" style="position:absolute;left:6288;top:3201;width:4890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" filled="f" strokecolor="black [3213]" strokeweight="1pt">
                      <v:textbox>
                        <w:txbxContent>
                          <w:p w14:paraId="1F8D2B25" w14:textId="77777777" w:rsidR="00363F96" w:rsidRDefault="00363F96" w:rsidP="00363F9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oval id="Овал 30" o:spid="_x0000_s1049" style="position:absolute;left:10194;top:3963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" filled="f" strokecolor="black [3213]" strokeweight="1pt">
                      <v:stroke joinstyle="miter"/>
                      <v:path arrowok="t"/>
                      <o:lock v:ext="edit" aspectratio="t"/>
                    </v:oval>
                    <v:oval id="Овал 31" o:spid="_x0000_s1050" style="position:absolute;left:8774;top:3780;width:108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" filled="f" strokecolor="black [3213]" strokeweight="1pt">
                      <v:stroke joinstyle="miter"/>
                    </v:oval>
                    <v:oval id="Овал 32" o:spid="_x0000_s1051" style="position:absolute;left:6638;top:3421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" filled="f" strokecolor="black [3213]" strokeweight="1pt">
                      <v:stroke joinstyle="miter"/>
                    </v:oval>
                  </v:group>
                </v:group>
                <w10:anchorlock/>
              </v:group>
            </w:pict>
          </mc:Fallback>
        </mc:AlternateContent>
      </w:r>
    </w:p>
    <w:p w14:paraId="51F6E8FB" w14:textId="0854CAF1" w:rsidR="008C62C5" w:rsidRDefault="008C62C5">
      <w:pPr>
        <w:rPr>
          <w:sz w:val="22"/>
          <w:szCs w:val="22"/>
        </w:rPr>
      </w:pPr>
    </w:p>
    <w:p w14:paraId="37FA264A" w14:textId="4B548BA2" w:rsidR="008C62C5" w:rsidRPr="00A93FDD" w:rsidRDefault="008C62C5">
      <w:pPr>
        <w:rPr>
          <w:sz w:val="22"/>
          <w:szCs w:val="22"/>
          <w:lang w:val="ru-RU"/>
        </w:rPr>
      </w:pPr>
      <w:r>
        <w:rPr>
          <w:noProof/>
          <w:sz w:val="22"/>
          <w:szCs w:val="22"/>
        </w:rPr>
        <mc:AlternateContent>
          <mc:Choice Requires="wpc">
            <w:drawing>
              <wp:inline distT="0" distB="0" distL="0" distR="0" wp14:anchorId="347CEE6C" wp14:editId="50A331CE">
                <wp:extent cx="3772881" cy="774700"/>
                <wp:effectExtent l="0" t="0" r="0" b="6350"/>
                <wp:docPr id="59" name="Полотно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>
                        <a:ln>
                          <a:noFill/>
                        </a:ln>
                      </wpc:whole>
                      <wpg:wgp>
                        <wpg:cNvPr id="36" name="Группа 36"/>
                        <wpg:cNvGrpSpPr/>
                        <wpg:grpSpPr>
                          <a:xfrm>
                            <a:off x="113087" y="127490"/>
                            <a:ext cx="3626373" cy="609524"/>
                            <a:chOff x="394447" y="959224"/>
                            <a:chExt cx="3626373" cy="609524"/>
                          </a:xfrm>
                        </wpg:grpSpPr>
                        <wps:wsp>
                          <wps:cNvPr id="37" name="Полилиния: фигура 37"/>
                          <wps:cNvSpPr/>
                          <wps:spPr>
                            <a:xfrm>
                              <a:off x="394447" y="959224"/>
                              <a:ext cx="3626224" cy="307003"/>
                            </a:xfrm>
                            <a:custGeom>
                              <a:avLst/>
                              <a:gdLst>
                                <a:gd name="connsiteX0" fmla="*/ 0 w 555812"/>
                                <a:gd name="connsiteY0" fmla="*/ 466165 h 466165"/>
                                <a:gd name="connsiteX1" fmla="*/ 555812 w 555812"/>
                                <a:gd name="connsiteY1" fmla="*/ 0 h 466165"/>
                                <a:gd name="connsiteX2" fmla="*/ 555812 w 555812"/>
                                <a:gd name="connsiteY2" fmla="*/ 0 h 466165"/>
                                <a:gd name="connsiteX0" fmla="*/ 0 w 555812"/>
                                <a:gd name="connsiteY0" fmla="*/ 466165 h 466165"/>
                                <a:gd name="connsiteX1" fmla="*/ 165847 w 555812"/>
                                <a:gd name="connsiteY1" fmla="*/ 103094 h 466165"/>
                                <a:gd name="connsiteX2" fmla="*/ 555812 w 555812"/>
                                <a:gd name="connsiteY2" fmla="*/ 0 h 466165"/>
                                <a:gd name="connsiteX3" fmla="*/ 555812 w 555812"/>
                                <a:gd name="connsiteY3" fmla="*/ 0 h 466165"/>
                                <a:gd name="connsiteX0" fmla="*/ 0 w 555812"/>
                                <a:gd name="connsiteY0" fmla="*/ 466165 h 466165"/>
                                <a:gd name="connsiteX1" fmla="*/ 76200 w 555812"/>
                                <a:gd name="connsiteY1" fmla="*/ 322730 h 466165"/>
                                <a:gd name="connsiteX2" fmla="*/ 165847 w 555812"/>
                                <a:gd name="connsiteY2" fmla="*/ 103094 h 466165"/>
                                <a:gd name="connsiteX3" fmla="*/ 555812 w 555812"/>
                                <a:gd name="connsiteY3" fmla="*/ 0 h 466165"/>
                                <a:gd name="connsiteX4" fmla="*/ 555812 w 555812"/>
                                <a:gd name="connsiteY4" fmla="*/ 0 h 466165"/>
                                <a:gd name="connsiteX0" fmla="*/ 0 w 555812"/>
                                <a:gd name="connsiteY0" fmla="*/ 466165 h 466165"/>
                                <a:gd name="connsiteX1" fmla="*/ 22412 w 555812"/>
                                <a:gd name="connsiteY1" fmla="*/ 304800 h 466165"/>
                                <a:gd name="connsiteX2" fmla="*/ 165847 w 555812"/>
                                <a:gd name="connsiteY2" fmla="*/ 103094 h 466165"/>
                                <a:gd name="connsiteX3" fmla="*/ 555812 w 555812"/>
                                <a:gd name="connsiteY3" fmla="*/ 0 h 466165"/>
                                <a:gd name="connsiteX4" fmla="*/ 555812 w 555812"/>
                                <a:gd name="connsiteY4" fmla="*/ 0 h 466165"/>
                                <a:gd name="connsiteX0" fmla="*/ 0 w 591240"/>
                                <a:gd name="connsiteY0" fmla="*/ 466171 h 466171"/>
                                <a:gd name="connsiteX1" fmla="*/ 22412 w 591240"/>
                                <a:gd name="connsiteY1" fmla="*/ 304806 h 466171"/>
                                <a:gd name="connsiteX2" fmla="*/ 165847 w 591240"/>
                                <a:gd name="connsiteY2" fmla="*/ 103100 h 466171"/>
                                <a:gd name="connsiteX3" fmla="*/ 555812 w 591240"/>
                                <a:gd name="connsiteY3" fmla="*/ 6 h 466171"/>
                                <a:gd name="connsiteX4" fmla="*/ 578224 w 591240"/>
                                <a:gd name="connsiteY4" fmla="*/ 98618 h 466171"/>
                                <a:gd name="connsiteX0" fmla="*/ 0 w 578224"/>
                                <a:gd name="connsiteY0" fmla="*/ 379365 h 379365"/>
                                <a:gd name="connsiteX1" fmla="*/ 22412 w 578224"/>
                                <a:gd name="connsiteY1" fmla="*/ 218000 h 379365"/>
                                <a:gd name="connsiteX2" fmla="*/ 165847 w 578224"/>
                                <a:gd name="connsiteY2" fmla="*/ 16294 h 379365"/>
                                <a:gd name="connsiteX3" fmla="*/ 578224 w 578224"/>
                                <a:gd name="connsiteY3" fmla="*/ 11812 h 379365"/>
                                <a:gd name="connsiteX0" fmla="*/ 0 w 3626224"/>
                                <a:gd name="connsiteY0" fmla="*/ 365511 h 365511"/>
                                <a:gd name="connsiteX1" fmla="*/ 22412 w 3626224"/>
                                <a:gd name="connsiteY1" fmla="*/ 204146 h 365511"/>
                                <a:gd name="connsiteX2" fmla="*/ 165847 w 3626224"/>
                                <a:gd name="connsiteY2" fmla="*/ 2440 h 365511"/>
                                <a:gd name="connsiteX3" fmla="*/ 3626224 w 3626224"/>
                                <a:gd name="connsiteY3" fmla="*/ 307240 h 365511"/>
                                <a:gd name="connsiteX0" fmla="*/ 108761 w 3734985"/>
                                <a:gd name="connsiteY0" fmla="*/ 363733 h 363733"/>
                                <a:gd name="connsiteX1" fmla="*/ 131173 w 3734985"/>
                                <a:gd name="connsiteY1" fmla="*/ 202368 h 363733"/>
                                <a:gd name="connsiteX2" fmla="*/ 274608 w 3734985"/>
                                <a:gd name="connsiteY2" fmla="*/ 662 h 363733"/>
                                <a:gd name="connsiteX3" fmla="*/ 3353985 w 3734985"/>
                                <a:gd name="connsiteY3" fmla="*/ 274086 h 363733"/>
                                <a:gd name="connsiteX4" fmla="*/ 3734985 w 3734985"/>
                                <a:gd name="connsiteY4" fmla="*/ 305462 h 363733"/>
                                <a:gd name="connsiteX0" fmla="*/ 108761 w 3734985"/>
                                <a:gd name="connsiteY0" fmla="*/ 363733 h 363733"/>
                                <a:gd name="connsiteX1" fmla="*/ 131173 w 3734985"/>
                                <a:gd name="connsiteY1" fmla="*/ 202368 h 363733"/>
                                <a:gd name="connsiteX2" fmla="*/ 274608 w 3734985"/>
                                <a:gd name="connsiteY2" fmla="*/ 662 h 363733"/>
                                <a:gd name="connsiteX3" fmla="*/ 3443632 w 3734985"/>
                                <a:gd name="connsiteY3" fmla="*/ 81345 h 363733"/>
                                <a:gd name="connsiteX4" fmla="*/ 3734985 w 3734985"/>
                                <a:gd name="connsiteY4" fmla="*/ 305462 h 363733"/>
                                <a:gd name="connsiteX0" fmla="*/ 0 w 3626224"/>
                                <a:gd name="connsiteY0" fmla="*/ 363071 h 363071"/>
                                <a:gd name="connsiteX1" fmla="*/ 22412 w 3626224"/>
                                <a:gd name="connsiteY1" fmla="*/ 201706 h 363071"/>
                                <a:gd name="connsiteX2" fmla="*/ 165847 w 3626224"/>
                                <a:gd name="connsiteY2" fmla="*/ 0 h 363071"/>
                                <a:gd name="connsiteX3" fmla="*/ 3334871 w 3626224"/>
                                <a:gd name="connsiteY3" fmla="*/ 80683 h 363071"/>
                                <a:gd name="connsiteX4" fmla="*/ 3626224 w 3626224"/>
                                <a:gd name="connsiteY4" fmla="*/ 304800 h 363071"/>
                                <a:gd name="connsiteX0" fmla="*/ 0 w 3626224"/>
                                <a:gd name="connsiteY0" fmla="*/ 363071 h 363071"/>
                                <a:gd name="connsiteX1" fmla="*/ 22412 w 3626224"/>
                                <a:gd name="connsiteY1" fmla="*/ 201706 h 363071"/>
                                <a:gd name="connsiteX2" fmla="*/ 67236 w 3626224"/>
                                <a:gd name="connsiteY2" fmla="*/ 98612 h 363071"/>
                                <a:gd name="connsiteX3" fmla="*/ 165847 w 3626224"/>
                                <a:gd name="connsiteY3" fmla="*/ 0 h 363071"/>
                                <a:gd name="connsiteX4" fmla="*/ 3334871 w 3626224"/>
                                <a:gd name="connsiteY4" fmla="*/ 80683 h 363071"/>
                                <a:gd name="connsiteX5" fmla="*/ 3626224 w 3626224"/>
                                <a:gd name="connsiteY5" fmla="*/ 304800 h 363071"/>
                                <a:gd name="connsiteX0" fmla="*/ 0 w 3626224"/>
                                <a:gd name="connsiteY0" fmla="*/ 363071 h 363071"/>
                                <a:gd name="connsiteX1" fmla="*/ 22412 w 3626224"/>
                                <a:gd name="connsiteY1" fmla="*/ 201706 h 363071"/>
                                <a:gd name="connsiteX2" fmla="*/ 67236 w 3626224"/>
                                <a:gd name="connsiteY2" fmla="*/ 98612 h 363071"/>
                                <a:gd name="connsiteX3" fmla="*/ 165847 w 3626224"/>
                                <a:gd name="connsiteY3" fmla="*/ 0 h 363071"/>
                                <a:gd name="connsiteX4" fmla="*/ 3330389 w 3626224"/>
                                <a:gd name="connsiteY4" fmla="*/ 40342 h 363071"/>
                                <a:gd name="connsiteX5" fmla="*/ 3626224 w 3626224"/>
                                <a:gd name="connsiteY5" fmla="*/ 304800 h 363071"/>
                                <a:gd name="connsiteX0" fmla="*/ 0 w 3626224"/>
                                <a:gd name="connsiteY0" fmla="*/ 363071 h 363071"/>
                                <a:gd name="connsiteX1" fmla="*/ 22412 w 3626224"/>
                                <a:gd name="connsiteY1" fmla="*/ 201706 h 363071"/>
                                <a:gd name="connsiteX2" fmla="*/ 67236 w 3626224"/>
                                <a:gd name="connsiteY2" fmla="*/ 98612 h 363071"/>
                                <a:gd name="connsiteX3" fmla="*/ 165847 w 3626224"/>
                                <a:gd name="connsiteY3" fmla="*/ 0 h 363071"/>
                                <a:gd name="connsiteX4" fmla="*/ 3267636 w 3626224"/>
                                <a:gd name="connsiteY4" fmla="*/ 35860 h 363071"/>
                                <a:gd name="connsiteX5" fmla="*/ 3626224 w 3626224"/>
                                <a:gd name="connsiteY5" fmla="*/ 304800 h 363071"/>
                                <a:gd name="connsiteX0" fmla="*/ 0 w 3626224"/>
                                <a:gd name="connsiteY0" fmla="*/ 363071 h 363071"/>
                                <a:gd name="connsiteX1" fmla="*/ 22412 w 3626224"/>
                                <a:gd name="connsiteY1" fmla="*/ 201706 h 363071"/>
                                <a:gd name="connsiteX2" fmla="*/ 67236 w 3626224"/>
                                <a:gd name="connsiteY2" fmla="*/ 98612 h 363071"/>
                                <a:gd name="connsiteX3" fmla="*/ 165847 w 3626224"/>
                                <a:gd name="connsiteY3" fmla="*/ 0 h 363071"/>
                                <a:gd name="connsiteX4" fmla="*/ 3267636 w 3626224"/>
                                <a:gd name="connsiteY4" fmla="*/ 35860 h 363071"/>
                                <a:gd name="connsiteX5" fmla="*/ 3478306 w 3626224"/>
                                <a:gd name="connsiteY5" fmla="*/ 143436 h 363071"/>
                                <a:gd name="connsiteX6" fmla="*/ 3626224 w 3626224"/>
                                <a:gd name="connsiteY6" fmla="*/ 304800 h 363071"/>
                                <a:gd name="connsiteX0" fmla="*/ 0 w 3626224"/>
                                <a:gd name="connsiteY0" fmla="*/ 363071 h 363071"/>
                                <a:gd name="connsiteX1" fmla="*/ 22412 w 3626224"/>
                                <a:gd name="connsiteY1" fmla="*/ 201706 h 363071"/>
                                <a:gd name="connsiteX2" fmla="*/ 67236 w 3626224"/>
                                <a:gd name="connsiteY2" fmla="*/ 98612 h 363071"/>
                                <a:gd name="connsiteX3" fmla="*/ 165847 w 3626224"/>
                                <a:gd name="connsiteY3" fmla="*/ 0 h 363071"/>
                                <a:gd name="connsiteX4" fmla="*/ 3267636 w 3626224"/>
                                <a:gd name="connsiteY4" fmla="*/ 35860 h 363071"/>
                                <a:gd name="connsiteX5" fmla="*/ 3348318 w 3626224"/>
                                <a:gd name="connsiteY5" fmla="*/ 62753 h 363071"/>
                                <a:gd name="connsiteX6" fmla="*/ 3478306 w 3626224"/>
                                <a:gd name="connsiteY6" fmla="*/ 143436 h 363071"/>
                                <a:gd name="connsiteX7" fmla="*/ 3626224 w 3626224"/>
                                <a:gd name="connsiteY7" fmla="*/ 304800 h 363071"/>
                                <a:gd name="connsiteX0" fmla="*/ 0 w 3626224"/>
                                <a:gd name="connsiteY0" fmla="*/ 363071 h 363071"/>
                                <a:gd name="connsiteX1" fmla="*/ 22412 w 3626224"/>
                                <a:gd name="connsiteY1" fmla="*/ 201706 h 363071"/>
                                <a:gd name="connsiteX2" fmla="*/ 67236 w 3626224"/>
                                <a:gd name="connsiteY2" fmla="*/ 98612 h 363071"/>
                                <a:gd name="connsiteX3" fmla="*/ 165847 w 3626224"/>
                                <a:gd name="connsiteY3" fmla="*/ 0 h 363071"/>
                                <a:gd name="connsiteX4" fmla="*/ 3267636 w 3626224"/>
                                <a:gd name="connsiteY4" fmla="*/ 35860 h 363071"/>
                                <a:gd name="connsiteX5" fmla="*/ 3348318 w 3626224"/>
                                <a:gd name="connsiteY5" fmla="*/ 62753 h 363071"/>
                                <a:gd name="connsiteX6" fmla="*/ 3478306 w 3626224"/>
                                <a:gd name="connsiteY6" fmla="*/ 143436 h 363071"/>
                                <a:gd name="connsiteX7" fmla="*/ 3626224 w 3626224"/>
                                <a:gd name="connsiteY7" fmla="*/ 304800 h 363071"/>
                                <a:gd name="connsiteX0" fmla="*/ 0 w 3626224"/>
                                <a:gd name="connsiteY0" fmla="*/ 363108 h 363108"/>
                                <a:gd name="connsiteX1" fmla="*/ 22412 w 3626224"/>
                                <a:gd name="connsiteY1" fmla="*/ 201743 h 363108"/>
                                <a:gd name="connsiteX2" fmla="*/ 67236 w 3626224"/>
                                <a:gd name="connsiteY2" fmla="*/ 98649 h 363108"/>
                                <a:gd name="connsiteX3" fmla="*/ 236407 w 3626224"/>
                                <a:gd name="connsiteY3" fmla="*/ 0 h 363108"/>
                                <a:gd name="connsiteX4" fmla="*/ 3267636 w 3626224"/>
                                <a:gd name="connsiteY4" fmla="*/ 35897 h 363108"/>
                                <a:gd name="connsiteX5" fmla="*/ 3348318 w 3626224"/>
                                <a:gd name="connsiteY5" fmla="*/ 62790 h 363108"/>
                                <a:gd name="connsiteX6" fmla="*/ 3478306 w 3626224"/>
                                <a:gd name="connsiteY6" fmla="*/ 143473 h 363108"/>
                                <a:gd name="connsiteX7" fmla="*/ 3626224 w 3626224"/>
                                <a:gd name="connsiteY7" fmla="*/ 304837 h 363108"/>
                                <a:gd name="connsiteX0" fmla="*/ 0 w 3626224"/>
                                <a:gd name="connsiteY0" fmla="*/ 363108 h 363108"/>
                                <a:gd name="connsiteX1" fmla="*/ 22412 w 3626224"/>
                                <a:gd name="connsiteY1" fmla="*/ 201743 h 363108"/>
                                <a:gd name="connsiteX2" fmla="*/ 67236 w 3626224"/>
                                <a:gd name="connsiteY2" fmla="*/ 98649 h 363108"/>
                                <a:gd name="connsiteX3" fmla="*/ 236407 w 3626224"/>
                                <a:gd name="connsiteY3" fmla="*/ 0 h 363108"/>
                                <a:gd name="connsiteX4" fmla="*/ 3267636 w 3626224"/>
                                <a:gd name="connsiteY4" fmla="*/ 35897 h 363108"/>
                                <a:gd name="connsiteX5" fmla="*/ 3348318 w 3626224"/>
                                <a:gd name="connsiteY5" fmla="*/ 62790 h 363108"/>
                                <a:gd name="connsiteX6" fmla="*/ 3478306 w 3626224"/>
                                <a:gd name="connsiteY6" fmla="*/ 143473 h 363108"/>
                                <a:gd name="connsiteX7" fmla="*/ 3626224 w 3626224"/>
                                <a:gd name="connsiteY7" fmla="*/ 304837 h 363108"/>
                                <a:gd name="connsiteX0" fmla="*/ 0 w 3626224"/>
                                <a:gd name="connsiteY0" fmla="*/ 363108 h 363108"/>
                                <a:gd name="connsiteX1" fmla="*/ 22412 w 3626224"/>
                                <a:gd name="connsiteY1" fmla="*/ 201743 h 363108"/>
                                <a:gd name="connsiteX2" fmla="*/ 67236 w 3626224"/>
                                <a:gd name="connsiteY2" fmla="*/ 98649 h 363108"/>
                                <a:gd name="connsiteX3" fmla="*/ 236407 w 3626224"/>
                                <a:gd name="connsiteY3" fmla="*/ 0 h 363108"/>
                                <a:gd name="connsiteX4" fmla="*/ 152400 w 3626224"/>
                                <a:gd name="connsiteY4" fmla="*/ 49343 h 363108"/>
                                <a:gd name="connsiteX5" fmla="*/ 3267636 w 3626224"/>
                                <a:gd name="connsiteY5" fmla="*/ 35897 h 363108"/>
                                <a:gd name="connsiteX6" fmla="*/ 3348318 w 3626224"/>
                                <a:gd name="connsiteY6" fmla="*/ 62790 h 363108"/>
                                <a:gd name="connsiteX7" fmla="*/ 3478306 w 3626224"/>
                                <a:gd name="connsiteY7" fmla="*/ 143473 h 363108"/>
                                <a:gd name="connsiteX8" fmla="*/ 3626224 w 3626224"/>
                                <a:gd name="connsiteY8" fmla="*/ 304837 h 363108"/>
                                <a:gd name="connsiteX0" fmla="*/ 0 w 3626224"/>
                                <a:gd name="connsiteY0" fmla="*/ 327211 h 327211"/>
                                <a:gd name="connsiteX1" fmla="*/ 22412 w 3626224"/>
                                <a:gd name="connsiteY1" fmla="*/ 165846 h 327211"/>
                                <a:gd name="connsiteX2" fmla="*/ 67236 w 3626224"/>
                                <a:gd name="connsiteY2" fmla="*/ 62752 h 327211"/>
                                <a:gd name="connsiteX3" fmla="*/ 152400 w 3626224"/>
                                <a:gd name="connsiteY3" fmla="*/ 13446 h 327211"/>
                                <a:gd name="connsiteX4" fmla="*/ 3267636 w 3626224"/>
                                <a:gd name="connsiteY4" fmla="*/ 0 h 327211"/>
                                <a:gd name="connsiteX5" fmla="*/ 3348318 w 3626224"/>
                                <a:gd name="connsiteY5" fmla="*/ 26893 h 327211"/>
                                <a:gd name="connsiteX6" fmla="*/ 3478306 w 3626224"/>
                                <a:gd name="connsiteY6" fmla="*/ 107576 h 327211"/>
                                <a:gd name="connsiteX7" fmla="*/ 3626224 w 3626224"/>
                                <a:gd name="connsiteY7" fmla="*/ 268940 h 327211"/>
                                <a:gd name="connsiteX0" fmla="*/ 0 w 3626224"/>
                                <a:gd name="connsiteY0" fmla="*/ 327211 h 327211"/>
                                <a:gd name="connsiteX1" fmla="*/ 22412 w 3626224"/>
                                <a:gd name="connsiteY1" fmla="*/ 165846 h 327211"/>
                                <a:gd name="connsiteX2" fmla="*/ 67236 w 3626224"/>
                                <a:gd name="connsiteY2" fmla="*/ 62752 h 327211"/>
                                <a:gd name="connsiteX3" fmla="*/ 152400 w 3626224"/>
                                <a:gd name="connsiteY3" fmla="*/ 13446 h 327211"/>
                                <a:gd name="connsiteX4" fmla="*/ 3267636 w 3626224"/>
                                <a:gd name="connsiteY4" fmla="*/ 0 h 327211"/>
                                <a:gd name="connsiteX5" fmla="*/ 3348318 w 3626224"/>
                                <a:gd name="connsiteY5" fmla="*/ 26893 h 327211"/>
                                <a:gd name="connsiteX6" fmla="*/ 3478306 w 3626224"/>
                                <a:gd name="connsiteY6" fmla="*/ 107576 h 327211"/>
                                <a:gd name="connsiteX7" fmla="*/ 3626224 w 3626224"/>
                                <a:gd name="connsiteY7" fmla="*/ 268940 h 327211"/>
                                <a:gd name="connsiteX0" fmla="*/ 0 w 3626224"/>
                                <a:gd name="connsiteY0" fmla="*/ 327211 h 327211"/>
                                <a:gd name="connsiteX1" fmla="*/ 22412 w 3626224"/>
                                <a:gd name="connsiteY1" fmla="*/ 165846 h 327211"/>
                                <a:gd name="connsiteX2" fmla="*/ 67236 w 3626224"/>
                                <a:gd name="connsiteY2" fmla="*/ 62752 h 327211"/>
                                <a:gd name="connsiteX3" fmla="*/ 152400 w 3626224"/>
                                <a:gd name="connsiteY3" fmla="*/ 13446 h 327211"/>
                                <a:gd name="connsiteX4" fmla="*/ 3267636 w 3626224"/>
                                <a:gd name="connsiteY4" fmla="*/ 0 h 327211"/>
                                <a:gd name="connsiteX5" fmla="*/ 3348318 w 3626224"/>
                                <a:gd name="connsiteY5" fmla="*/ 26893 h 327211"/>
                                <a:gd name="connsiteX6" fmla="*/ 3478306 w 3626224"/>
                                <a:gd name="connsiteY6" fmla="*/ 107576 h 327211"/>
                                <a:gd name="connsiteX7" fmla="*/ 3626224 w 3626224"/>
                                <a:gd name="connsiteY7" fmla="*/ 307003 h 327211"/>
                                <a:gd name="connsiteX0" fmla="*/ 0 w 3626224"/>
                                <a:gd name="connsiteY0" fmla="*/ 307003 h 307003"/>
                                <a:gd name="connsiteX1" fmla="*/ 22412 w 3626224"/>
                                <a:gd name="connsiteY1" fmla="*/ 165846 h 307003"/>
                                <a:gd name="connsiteX2" fmla="*/ 67236 w 3626224"/>
                                <a:gd name="connsiteY2" fmla="*/ 62752 h 307003"/>
                                <a:gd name="connsiteX3" fmla="*/ 152400 w 3626224"/>
                                <a:gd name="connsiteY3" fmla="*/ 13446 h 307003"/>
                                <a:gd name="connsiteX4" fmla="*/ 3267636 w 3626224"/>
                                <a:gd name="connsiteY4" fmla="*/ 0 h 307003"/>
                                <a:gd name="connsiteX5" fmla="*/ 3348318 w 3626224"/>
                                <a:gd name="connsiteY5" fmla="*/ 26893 h 307003"/>
                                <a:gd name="connsiteX6" fmla="*/ 3478306 w 3626224"/>
                                <a:gd name="connsiteY6" fmla="*/ 107576 h 307003"/>
                                <a:gd name="connsiteX7" fmla="*/ 3626224 w 3626224"/>
                                <a:gd name="connsiteY7" fmla="*/ 307003 h 307003"/>
                                <a:gd name="connsiteX0" fmla="*/ 0 w 3626224"/>
                                <a:gd name="connsiteY0" fmla="*/ 307003 h 307003"/>
                                <a:gd name="connsiteX1" fmla="*/ 22412 w 3626224"/>
                                <a:gd name="connsiteY1" fmla="*/ 165846 h 307003"/>
                                <a:gd name="connsiteX2" fmla="*/ 67236 w 3626224"/>
                                <a:gd name="connsiteY2" fmla="*/ 62752 h 307003"/>
                                <a:gd name="connsiteX3" fmla="*/ 112059 w 3626224"/>
                                <a:gd name="connsiteY3" fmla="*/ 31376 h 307003"/>
                                <a:gd name="connsiteX4" fmla="*/ 152400 w 3626224"/>
                                <a:gd name="connsiteY4" fmla="*/ 13446 h 307003"/>
                                <a:gd name="connsiteX5" fmla="*/ 3267636 w 3626224"/>
                                <a:gd name="connsiteY5" fmla="*/ 0 h 307003"/>
                                <a:gd name="connsiteX6" fmla="*/ 3348318 w 3626224"/>
                                <a:gd name="connsiteY6" fmla="*/ 26893 h 307003"/>
                                <a:gd name="connsiteX7" fmla="*/ 3478306 w 3626224"/>
                                <a:gd name="connsiteY7" fmla="*/ 107576 h 307003"/>
                                <a:gd name="connsiteX8" fmla="*/ 3626224 w 3626224"/>
                                <a:gd name="connsiteY8" fmla="*/ 307003 h 307003"/>
                                <a:gd name="connsiteX0" fmla="*/ 0 w 3626224"/>
                                <a:gd name="connsiteY0" fmla="*/ 307003 h 307003"/>
                                <a:gd name="connsiteX1" fmla="*/ 22412 w 3626224"/>
                                <a:gd name="connsiteY1" fmla="*/ 165846 h 307003"/>
                                <a:gd name="connsiteX2" fmla="*/ 44824 w 3626224"/>
                                <a:gd name="connsiteY2" fmla="*/ 116540 h 307003"/>
                                <a:gd name="connsiteX3" fmla="*/ 67236 w 3626224"/>
                                <a:gd name="connsiteY3" fmla="*/ 62752 h 307003"/>
                                <a:gd name="connsiteX4" fmla="*/ 112059 w 3626224"/>
                                <a:gd name="connsiteY4" fmla="*/ 31376 h 307003"/>
                                <a:gd name="connsiteX5" fmla="*/ 152400 w 3626224"/>
                                <a:gd name="connsiteY5" fmla="*/ 13446 h 307003"/>
                                <a:gd name="connsiteX6" fmla="*/ 3267636 w 3626224"/>
                                <a:gd name="connsiteY6" fmla="*/ 0 h 307003"/>
                                <a:gd name="connsiteX7" fmla="*/ 3348318 w 3626224"/>
                                <a:gd name="connsiteY7" fmla="*/ 26893 h 307003"/>
                                <a:gd name="connsiteX8" fmla="*/ 3478306 w 3626224"/>
                                <a:gd name="connsiteY8" fmla="*/ 107576 h 307003"/>
                                <a:gd name="connsiteX9" fmla="*/ 3626224 w 3626224"/>
                                <a:gd name="connsiteY9" fmla="*/ 307003 h 30700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3626224" h="307003">
                                  <a:moveTo>
                                    <a:pt x="0" y="307003"/>
                                  </a:moveTo>
                                  <a:cubicBezTo>
                                    <a:pt x="12700" y="283097"/>
                                    <a:pt x="-5229" y="226358"/>
                                    <a:pt x="22412" y="165846"/>
                                  </a:cubicBezTo>
                                  <a:cubicBezTo>
                                    <a:pt x="29883" y="134102"/>
                                    <a:pt x="37353" y="133722"/>
                                    <a:pt x="44824" y="116540"/>
                                  </a:cubicBezTo>
                                  <a:cubicBezTo>
                                    <a:pt x="52295" y="99358"/>
                                    <a:pt x="56030" y="76946"/>
                                    <a:pt x="67236" y="62752"/>
                                  </a:cubicBezTo>
                                  <a:lnTo>
                                    <a:pt x="112059" y="31376"/>
                                  </a:lnTo>
                                  <a:lnTo>
                                    <a:pt x="152400" y="13446"/>
                                  </a:lnTo>
                                  <a:lnTo>
                                    <a:pt x="3267636" y="0"/>
                                  </a:lnTo>
                                  <a:lnTo>
                                    <a:pt x="3348318" y="26893"/>
                                  </a:lnTo>
                                  <a:cubicBezTo>
                                    <a:pt x="3383430" y="44822"/>
                                    <a:pt x="3430494" y="70223"/>
                                    <a:pt x="3478306" y="107576"/>
                                  </a:cubicBezTo>
                                  <a:lnTo>
                                    <a:pt x="3626224" y="307003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Полилиния: фигура 38"/>
                          <wps:cNvSpPr/>
                          <wps:spPr>
                            <a:xfrm flipV="1">
                              <a:off x="394596" y="1261745"/>
                              <a:ext cx="3626224" cy="307003"/>
                            </a:xfrm>
                            <a:custGeom>
                              <a:avLst/>
                              <a:gdLst>
                                <a:gd name="connsiteX0" fmla="*/ 0 w 555812"/>
                                <a:gd name="connsiteY0" fmla="*/ 466165 h 466165"/>
                                <a:gd name="connsiteX1" fmla="*/ 555812 w 555812"/>
                                <a:gd name="connsiteY1" fmla="*/ 0 h 466165"/>
                                <a:gd name="connsiteX2" fmla="*/ 555812 w 555812"/>
                                <a:gd name="connsiteY2" fmla="*/ 0 h 466165"/>
                                <a:gd name="connsiteX0" fmla="*/ 0 w 555812"/>
                                <a:gd name="connsiteY0" fmla="*/ 466165 h 466165"/>
                                <a:gd name="connsiteX1" fmla="*/ 165847 w 555812"/>
                                <a:gd name="connsiteY1" fmla="*/ 103094 h 466165"/>
                                <a:gd name="connsiteX2" fmla="*/ 555812 w 555812"/>
                                <a:gd name="connsiteY2" fmla="*/ 0 h 466165"/>
                                <a:gd name="connsiteX3" fmla="*/ 555812 w 555812"/>
                                <a:gd name="connsiteY3" fmla="*/ 0 h 466165"/>
                                <a:gd name="connsiteX0" fmla="*/ 0 w 555812"/>
                                <a:gd name="connsiteY0" fmla="*/ 466165 h 466165"/>
                                <a:gd name="connsiteX1" fmla="*/ 76200 w 555812"/>
                                <a:gd name="connsiteY1" fmla="*/ 322730 h 466165"/>
                                <a:gd name="connsiteX2" fmla="*/ 165847 w 555812"/>
                                <a:gd name="connsiteY2" fmla="*/ 103094 h 466165"/>
                                <a:gd name="connsiteX3" fmla="*/ 555812 w 555812"/>
                                <a:gd name="connsiteY3" fmla="*/ 0 h 466165"/>
                                <a:gd name="connsiteX4" fmla="*/ 555812 w 555812"/>
                                <a:gd name="connsiteY4" fmla="*/ 0 h 466165"/>
                                <a:gd name="connsiteX0" fmla="*/ 0 w 555812"/>
                                <a:gd name="connsiteY0" fmla="*/ 466165 h 466165"/>
                                <a:gd name="connsiteX1" fmla="*/ 22412 w 555812"/>
                                <a:gd name="connsiteY1" fmla="*/ 304800 h 466165"/>
                                <a:gd name="connsiteX2" fmla="*/ 165847 w 555812"/>
                                <a:gd name="connsiteY2" fmla="*/ 103094 h 466165"/>
                                <a:gd name="connsiteX3" fmla="*/ 555812 w 555812"/>
                                <a:gd name="connsiteY3" fmla="*/ 0 h 466165"/>
                                <a:gd name="connsiteX4" fmla="*/ 555812 w 555812"/>
                                <a:gd name="connsiteY4" fmla="*/ 0 h 466165"/>
                                <a:gd name="connsiteX0" fmla="*/ 0 w 591240"/>
                                <a:gd name="connsiteY0" fmla="*/ 466171 h 466171"/>
                                <a:gd name="connsiteX1" fmla="*/ 22412 w 591240"/>
                                <a:gd name="connsiteY1" fmla="*/ 304806 h 466171"/>
                                <a:gd name="connsiteX2" fmla="*/ 165847 w 591240"/>
                                <a:gd name="connsiteY2" fmla="*/ 103100 h 466171"/>
                                <a:gd name="connsiteX3" fmla="*/ 555812 w 591240"/>
                                <a:gd name="connsiteY3" fmla="*/ 6 h 466171"/>
                                <a:gd name="connsiteX4" fmla="*/ 578224 w 591240"/>
                                <a:gd name="connsiteY4" fmla="*/ 98618 h 466171"/>
                                <a:gd name="connsiteX0" fmla="*/ 0 w 578224"/>
                                <a:gd name="connsiteY0" fmla="*/ 379365 h 379365"/>
                                <a:gd name="connsiteX1" fmla="*/ 22412 w 578224"/>
                                <a:gd name="connsiteY1" fmla="*/ 218000 h 379365"/>
                                <a:gd name="connsiteX2" fmla="*/ 165847 w 578224"/>
                                <a:gd name="connsiteY2" fmla="*/ 16294 h 379365"/>
                                <a:gd name="connsiteX3" fmla="*/ 578224 w 578224"/>
                                <a:gd name="connsiteY3" fmla="*/ 11812 h 379365"/>
                                <a:gd name="connsiteX0" fmla="*/ 0 w 3626224"/>
                                <a:gd name="connsiteY0" fmla="*/ 365511 h 365511"/>
                                <a:gd name="connsiteX1" fmla="*/ 22412 w 3626224"/>
                                <a:gd name="connsiteY1" fmla="*/ 204146 h 365511"/>
                                <a:gd name="connsiteX2" fmla="*/ 165847 w 3626224"/>
                                <a:gd name="connsiteY2" fmla="*/ 2440 h 365511"/>
                                <a:gd name="connsiteX3" fmla="*/ 3626224 w 3626224"/>
                                <a:gd name="connsiteY3" fmla="*/ 307240 h 365511"/>
                                <a:gd name="connsiteX0" fmla="*/ 108761 w 3734985"/>
                                <a:gd name="connsiteY0" fmla="*/ 363733 h 363733"/>
                                <a:gd name="connsiteX1" fmla="*/ 131173 w 3734985"/>
                                <a:gd name="connsiteY1" fmla="*/ 202368 h 363733"/>
                                <a:gd name="connsiteX2" fmla="*/ 274608 w 3734985"/>
                                <a:gd name="connsiteY2" fmla="*/ 662 h 363733"/>
                                <a:gd name="connsiteX3" fmla="*/ 3353985 w 3734985"/>
                                <a:gd name="connsiteY3" fmla="*/ 274086 h 363733"/>
                                <a:gd name="connsiteX4" fmla="*/ 3734985 w 3734985"/>
                                <a:gd name="connsiteY4" fmla="*/ 305462 h 363733"/>
                                <a:gd name="connsiteX0" fmla="*/ 108761 w 3734985"/>
                                <a:gd name="connsiteY0" fmla="*/ 363733 h 363733"/>
                                <a:gd name="connsiteX1" fmla="*/ 131173 w 3734985"/>
                                <a:gd name="connsiteY1" fmla="*/ 202368 h 363733"/>
                                <a:gd name="connsiteX2" fmla="*/ 274608 w 3734985"/>
                                <a:gd name="connsiteY2" fmla="*/ 662 h 363733"/>
                                <a:gd name="connsiteX3" fmla="*/ 3443632 w 3734985"/>
                                <a:gd name="connsiteY3" fmla="*/ 81345 h 363733"/>
                                <a:gd name="connsiteX4" fmla="*/ 3734985 w 3734985"/>
                                <a:gd name="connsiteY4" fmla="*/ 305462 h 363733"/>
                                <a:gd name="connsiteX0" fmla="*/ 0 w 3626224"/>
                                <a:gd name="connsiteY0" fmla="*/ 363071 h 363071"/>
                                <a:gd name="connsiteX1" fmla="*/ 22412 w 3626224"/>
                                <a:gd name="connsiteY1" fmla="*/ 201706 h 363071"/>
                                <a:gd name="connsiteX2" fmla="*/ 165847 w 3626224"/>
                                <a:gd name="connsiteY2" fmla="*/ 0 h 363071"/>
                                <a:gd name="connsiteX3" fmla="*/ 3334871 w 3626224"/>
                                <a:gd name="connsiteY3" fmla="*/ 80683 h 363071"/>
                                <a:gd name="connsiteX4" fmla="*/ 3626224 w 3626224"/>
                                <a:gd name="connsiteY4" fmla="*/ 304800 h 363071"/>
                                <a:gd name="connsiteX0" fmla="*/ 0 w 3626224"/>
                                <a:gd name="connsiteY0" fmla="*/ 363071 h 363071"/>
                                <a:gd name="connsiteX1" fmla="*/ 22412 w 3626224"/>
                                <a:gd name="connsiteY1" fmla="*/ 201706 h 363071"/>
                                <a:gd name="connsiteX2" fmla="*/ 67236 w 3626224"/>
                                <a:gd name="connsiteY2" fmla="*/ 98612 h 363071"/>
                                <a:gd name="connsiteX3" fmla="*/ 165847 w 3626224"/>
                                <a:gd name="connsiteY3" fmla="*/ 0 h 363071"/>
                                <a:gd name="connsiteX4" fmla="*/ 3334871 w 3626224"/>
                                <a:gd name="connsiteY4" fmla="*/ 80683 h 363071"/>
                                <a:gd name="connsiteX5" fmla="*/ 3626224 w 3626224"/>
                                <a:gd name="connsiteY5" fmla="*/ 304800 h 363071"/>
                                <a:gd name="connsiteX0" fmla="*/ 0 w 3626224"/>
                                <a:gd name="connsiteY0" fmla="*/ 363071 h 363071"/>
                                <a:gd name="connsiteX1" fmla="*/ 22412 w 3626224"/>
                                <a:gd name="connsiteY1" fmla="*/ 201706 h 363071"/>
                                <a:gd name="connsiteX2" fmla="*/ 67236 w 3626224"/>
                                <a:gd name="connsiteY2" fmla="*/ 98612 h 363071"/>
                                <a:gd name="connsiteX3" fmla="*/ 165847 w 3626224"/>
                                <a:gd name="connsiteY3" fmla="*/ 0 h 363071"/>
                                <a:gd name="connsiteX4" fmla="*/ 3330389 w 3626224"/>
                                <a:gd name="connsiteY4" fmla="*/ 40342 h 363071"/>
                                <a:gd name="connsiteX5" fmla="*/ 3626224 w 3626224"/>
                                <a:gd name="connsiteY5" fmla="*/ 304800 h 363071"/>
                                <a:gd name="connsiteX0" fmla="*/ 0 w 3626224"/>
                                <a:gd name="connsiteY0" fmla="*/ 363071 h 363071"/>
                                <a:gd name="connsiteX1" fmla="*/ 22412 w 3626224"/>
                                <a:gd name="connsiteY1" fmla="*/ 201706 h 363071"/>
                                <a:gd name="connsiteX2" fmla="*/ 67236 w 3626224"/>
                                <a:gd name="connsiteY2" fmla="*/ 98612 h 363071"/>
                                <a:gd name="connsiteX3" fmla="*/ 165847 w 3626224"/>
                                <a:gd name="connsiteY3" fmla="*/ 0 h 363071"/>
                                <a:gd name="connsiteX4" fmla="*/ 3267636 w 3626224"/>
                                <a:gd name="connsiteY4" fmla="*/ 35860 h 363071"/>
                                <a:gd name="connsiteX5" fmla="*/ 3626224 w 3626224"/>
                                <a:gd name="connsiteY5" fmla="*/ 304800 h 363071"/>
                                <a:gd name="connsiteX0" fmla="*/ 0 w 3626224"/>
                                <a:gd name="connsiteY0" fmla="*/ 363071 h 363071"/>
                                <a:gd name="connsiteX1" fmla="*/ 22412 w 3626224"/>
                                <a:gd name="connsiteY1" fmla="*/ 201706 h 363071"/>
                                <a:gd name="connsiteX2" fmla="*/ 67236 w 3626224"/>
                                <a:gd name="connsiteY2" fmla="*/ 98612 h 363071"/>
                                <a:gd name="connsiteX3" fmla="*/ 165847 w 3626224"/>
                                <a:gd name="connsiteY3" fmla="*/ 0 h 363071"/>
                                <a:gd name="connsiteX4" fmla="*/ 3267636 w 3626224"/>
                                <a:gd name="connsiteY4" fmla="*/ 35860 h 363071"/>
                                <a:gd name="connsiteX5" fmla="*/ 3478306 w 3626224"/>
                                <a:gd name="connsiteY5" fmla="*/ 143436 h 363071"/>
                                <a:gd name="connsiteX6" fmla="*/ 3626224 w 3626224"/>
                                <a:gd name="connsiteY6" fmla="*/ 304800 h 363071"/>
                                <a:gd name="connsiteX0" fmla="*/ 0 w 3626224"/>
                                <a:gd name="connsiteY0" fmla="*/ 363071 h 363071"/>
                                <a:gd name="connsiteX1" fmla="*/ 22412 w 3626224"/>
                                <a:gd name="connsiteY1" fmla="*/ 201706 h 363071"/>
                                <a:gd name="connsiteX2" fmla="*/ 67236 w 3626224"/>
                                <a:gd name="connsiteY2" fmla="*/ 98612 h 363071"/>
                                <a:gd name="connsiteX3" fmla="*/ 165847 w 3626224"/>
                                <a:gd name="connsiteY3" fmla="*/ 0 h 363071"/>
                                <a:gd name="connsiteX4" fmla="*/ 3267636 w 3626224"/>
                                <a:gd name="connsiteY4" fmla="*/ 35860 h 363071"/>
                                <a:gd name="connsiteX5" fmla="*/ 3348318 w 3626224"/>
                                <a:gd name="connsiteY5" fmla="*/ 62753 h 363071"/>
                                <a:gd name="connsiteX6" fmla="*/ 3478306 w 3626224"/>
                                <a:gd name="connsiteY6" fmla="*/ 143436 h 363071"/>
                                <a:gd name="connsiteX7" fmla="*/ 3626224 w 3626224"/>
                                <a:gd name="connsiteY7" fmla="*/ 304800 h 363071"/>
                                <a:gd name="connsiteX0" fmla="*/ 0 w 3626224"/>
                                <a:gd name="connsiteY0" fmla="*/ 363071 h 363071"/>
                                <a:gd name="connsiteX1" fmla="*/ 22412 w 3626224"/>
                                <a:gd name="connsiteY1" fmla="*/ 201706 h 363071"/>
                                <a:gd name="connsiteX2" fmla="*/ 67236 w 3626224"/>
                                <a:gd name="connsiteY2" fmla="*/ 98612 h 363071"/>
                                <a:gd name="connsiteX3" fmla="*/ 165847 w 3626224"/>
                                <a:gd name="connsiteY3" fmla="*/ 0 h 363071"/>
                                <a:gd name="connsiteX4" fmla="*/ 3267636 w 3626224"/>
                                <a:gd name="connsiteY4" fmla="*/ 35860 h 363071"/>
                                <a:gd name="connsiteX5" fmla="*/ 3348318 w 3626224"/>
                                <a:gd name="connsiteY5" fmla="*/ 62753 h 363071"/>
                                <a:gd name="connsiteX6" fmla="*/ 3478306 w 3626224"/>
                                <a:gd name="connsiteY6" fmla="*/ 143436 h 363071"/>
                                <a:gd name="connsiteX7" fmla="*/ 3626224 w 3626224"/>
                                <a:gd name="connsiteY7" fmla="*/ 304800 h 363071"/>
                                <a:gd name="connsiteX0" fmla="*/ 0 w 3626224"/>
                                <a:gd name="connsiteY0" fmla="*/ 363108 h 363108"/>
                                <a:gd name="connsiteX1" fmla="*/ 22412 w 3626224"/>
                                <a:gd name="connsiteY1" fmla="*/ 201743 h 363108"/>
                                <a:gd name="connsiteX2" fmla="*/ 67236 w 3626224"/>
                                <a:gd name="connsiteY2" fmla="*/ 98649 h 363108"/>
                                <a:gd name="connsiteX3" fmla="*/ 236407 w 3626224"/>
                                <a:gd name="connsiteY3" fmla="*/ 0 h 363108"/>
                                <a:gd name="connsiteX4" fmla="*/ 3267636 w 3626224"/>
                                <a:gd name="connsiteY4" fmla="*/ 35897 h 363108"/>
                                <a:gd name="connsiteX5" fmla="*/ 3348318 w 3626224"/>
                                <a:gd name="connsiteY5" fmla="*/ 62790 h 363108"/>
                                <a:gd name="connsiteX6" fmla="*/ 3478306 w 3626224"/>
                                <a:gd name="connsiteY6" fmla="*/ 143473 h 363108"/>
                                <a:gd name="connsiteX7" fmla="*/ 3626224 w 3626224"/>
                                <a:gd name="connsiteY7" fmla="*/ 304837 h 363108"/>
                                <a:gd name="connsiteX0" fmla="*/ 0 w 3626224"/>
                                <a:gd name="connsiteY0" fmla="*/ 363108 h 363108"/>
                                <a:gd name="connsiteX1" fmla="*/ 22412 w 3626224"/>
                                <a:gd name="connsiteY1" fmla="*/ 201743 h 363108"/>
                                <a:gd name="connsiteX2" fmla="*/ 67236 w 3626224"/>
                                <a:gd name="connsiteY2" fmla="*/ 98649 h 363108"/>
                                <a:gd name="connsiteX3" fmla="*/ 236407 w 3626224"/>
                                <a:gd name="connsiteY3" fmla="*/ 0 h 363108"/>
                                <a:gd name="connsiteX4" fmla="*/ 3267636 w 3626224"/>
                                <a:gd name="connsiteY4" fmla="*/ 35897 h 363108"/>
                                <a:gd name="connsiteX5" fmla="*/ 3348318 w 3626224"/>
                                <a:gd name="connsiteY5" fmla="*/ 62790 h 363108"/>
                                <a:gd name="connsiteX6" fmla="*/ 3478306 w 3626224"/>
                                <a:gd name="connsiteY6" fmla="*/ 143473 h 363108"/>
                                <a:gd name="connsiteX7" fmla="*/ 3626224 w 3626224"/>
                                <a:gd name="connsiteY7" fmla="*/ 304837 h 363108"/>
                                <a:gd name="connsiteX0" fmla="*/ 0 w 3626224"/>
                                <a:gd name="connsiteY0" fmla="*/ 363108 h 363108"/>
                                <a:gd name="connsiteX1" fmla="*/ 22412 w 3626224"/>
                                <a:gd name="connsiteY1" fmla="*/ 201743 h 363108"/>
                                <a:gd name="connsiteX2" fmla="*/ 67236 w 3626224"/>
                                <a:gd name="connsiteY2" fmla="*/ 98649 h 363108"/>
                                <a:gd name="connsiteX3" fmla="*/ 236407 w 3626224"/>
                                <a:gd name="connsiteY3" fmla="*/ 0 h 363108"/>
                                <a:gd name="connsiteX4" fmla="*/ 152400 w 3626224"/>
                                <a:gd name="connsiteY4" fmla="*/ 49343 h 363108"/>
                                <a:gd name="connsiteX5" fmla="*/ 3267636 w 3626224"/>
                                <a:gd name="connsiteY5" fmla="*/ 35897 h 363108"/>
                                <a:gd name="connsiteX6" fmla="*/ 3348318 w 3626224"/>
                                <a:gd name="connsiteY6" fmla="*/ 62790 h 363108"/>
                                <a:gd name="connsiteX7" fmla="*/ 3478306 w 3626224"/>
                                <a:gd name="connsiteY7" fmla="*/ 143473 h 363108"/>
                                <a:gd name="connsiteX8" fmla="*/ 3626224 w 3626224"/>
                                <a:gd name="connsiteY8" fmla="*/ 304837 h 363108"/>
                                <a:gd name="connsiteX0" fmla="*/ 0 w 3626224"/>
                                <a:gd name="connsiteY0" fmla="*/ 327211 h 327211"/>
                                <a:gd name="connsiteX1" fmla="*/ 22412 w 3626224"/>
                                <a:gd name="connsiteY1" fmla="*/ 165846 h 327211"/>
                                <a:gd name="connsiteX2" fmla="*/ 67236 w 3626224"/>
                                <a:gd name="connsiteY2" fmla="*/ 62752 h 327211"/>
                                <a:gd name="connsiteX3" fmla="*/ 152400 w 3626224"/>
                                <a:gd name="connsiteY3" fmla="*/ 13446 h 327211"/>
                                <a:gd name="connsiteX4" fmla="*/ 3267636 w 3626224"/>
                                <a:gd name="connsiteY4" fmla="*/ 0 h 327211"/>
                                <a:gd name="connsiteX5" fmla="*/ 3348318 w 3626224"/>
                                <a:gd name="connsiteY5" fmla="*/ 26893 h 327211"/>
                                <a:gd name="connsiteX6" fmla="*/ 3478306 w 3626224"/>
                                <a:gd name="connsiteY6" fmla="*/ 107576 h 327211"/>
                                <a:gd name="connsiteX7" fmla="*/ 3626224 w 3626224"/>
                                <a:gd name="connsiteY7" fmla="*/ 268940 h 327211"/>
                                <a:gd name="connsiteX0" fmla="*/ 0 w 3626224"/>
                                <a:gd name="connsiteY0" fmla="*/ 327211 h 327211"/>
                                <a:gd name="connsiteX1" fmla="*/ 22412 w 3626224"/>
                                <a:gd name="connsiteY1" fmla="*/ 165846 h 327211"/>
                                <a:gd name="connsiteX2" fmla="*/ 67236 w 3626224"/>
                                <a:gd name="connsiteY2" fmla="*/ 62752 h 327211"/>
                                <a:gd name="connsiteX3" fmla="*/ 152400 w 3626224"/>
                                <a:gd name="connsiteY3" fmla="*/ 13446 h 327211"/>
                                <a:gd name="connsiteX4" fmla="*/ 3267636 w 3626224"/>
                                <a:gd name="connsiteY4" fmla="*/ 0 h 327211"/>
                                <a:gd name="connsiteX5" fmla="*/ 3348318 w 3626224"/>
                                <a:gd name="connsiteY5" fmla="*/ 26893 h 327211"/>
                                <a:gd name="connsiteX6" fmla="*/ 3478306 w 3626224"/>
                                <a:gd name="connsiteY6" fmla="*/ 107576 h 327211"/>
                                <a:gd name="connsiteX7" fmla="*/ 3626224 w 3626224"/>
                                <a:gd name="connsiteY7" fmla="*/ 268940 h 327211"/>
                                <a:gd name="connsiteX0" fmla="*/ 0 w 3626224"/>
                                <a:gd name="connsiteY0" fmla="*/ 327211 h 327211"/>
                                <a:gd name="connsiteX1" fmla="*/ 22412 w 3626224"/>
                                <a:gd name="connsiteY1" fmla="*/ 165846 h 327211"/>
                                <a:gd name="connsiteX2" fmla="*/ 67236 w 3626224"/>
                                <a:gd name="connsiteY2" fmla="*/ 62752 h 327211"/>
                                <a:gd name="connsiteX3" fmla="*/ 152400 w 3626224"/>
                                <a:gd name="connsiteY3" fmla="*/ 13446 h 327211"/>
                                <a:gd name="connsiteX4" fmla="*/ 3267636 w 3626224"/>
                                <a:gd name="connsiteY4" fmla="*/ 0 h 327211"/>
                                <a:gd name="connsiteX5" fmla="*/ 3348318 w 3626224"/>
                                <a:gd name="connsiteY5" fmla="*/ 26893 h 327211"/>
                                <a:gd name="connsiteX6" fmla="*/ 3478306 w 3626224"/>
                                <a:gd name="connsiteY6" fmla="*/ 107576 h 327211"/>
                                <a:gd name="connsiteX7" fmla="*/ 3626224 w 3626224"/>
                                <a:gd name="connsiteY7" fmla="*/ 307003 h 327211"/>
                                <a:gd name="connsiteX0" fmla="*/ 0 w 3626224"/>
                                <a:gd name="connsiteY0" fmla="*/ 307003 h 307003"/>
                                <a:gd name="connsiteX1" fmla="*/ 22412 w 3626224"/>
                                <a:gd name="connsiteY1" fmla="*/ 165846 h 307003"/>
                                <a:gd name="connsiteX2" fmla="*/ 67236 w 3626224"/>
                                <a:gd name="connsiteY2" fmla="*/ 62752 h 307003"/>
                                <a:gd name="connsiteX3" fmla="*/ 152400 w 3626224"/>
                                <a:gd name="connsiteY3" fmla="*/ 13446 h 307003"/>
                                <a:gd name="connsiteX4" fmla="*/ 3267636 w 3626224"/>
                                <a:gd name="connsiteY4" fmla="*/ 0 h 307003"/>
                                <a:gd name="connsiteX5" fmla="*/ 3348318 w 3626224"/>
                                <a:gd name="connsiteY5" fmla="*/ 26893 h 307003"/>
                                <a:gd name="connsiteX6" fmla="*/ 3478306 w 3626224"/>
                                <a:gd name="connsiteY6" fmla="*/ 107576 h 307003"/>
                                <a:gd name="connsiteX7" fmla="*/ 3626224 w 3626224"/>
                                <a:gd name="connsiteY7" fmla="*/ 307003 h 307003"/>
                                <a:gd name="connsiteX0" fmla="*/ 0 w 3626224"/>
                                <a:gd name="connsiteY0" fmla="*/ 307003 h 307003"/>
                                <a:gd name="connsiteX1" fmla="*/ 22412 w 3626224"/>
                                <a:gd name="connsiteY1" fmla="*/ 165846 h 307003"/>
                                <a:gd name="connsiteX2" fmla="*/ 67236 w 3626224"/>
                                <a:gd name="connsiteY2" fmla="*/ 62752 h 307003"/>
                                <a:gd name="connsiteX3" fmla="*/ 112059 w 3626224"/>
                                <a:gd name="connsiteY3" fmla="*/ 31376 h 307003"/>
                                <a:gd name="connsiteX4" fmla="*/ 152400 w 3626224"/>
                                <a:gd name="connsiteY4" fmla="*/ 13446 h 307003"/>
                                <a:gd name="connsiteX5" fmla="*/ 3267636 w 3626224"/>
                                <a:gd name="connsiteY5" fmla="*/ 0 h 307003"/>
                                <a:gd name="connsiteX6" fmla="*/ 3348318 w 3626224"/>
                                <a:gd name="connsiteY6" fmla="*/ 26893 h 307003"/>
                                <a:gd name="connsiteX7" fmla="*/ 3478306 w 3626224"/>
                                <a:gd name="connsiteY7" fmla="*/ 107576 h 307003"/>
                                <a:gd name="connsiteX8" fmla="*/ 3626224 w 3626224"/>
                                <a:gd name="connsiteY8" fmla="*/ 307003 h 307003"/>
                                <a:gd name="connsiteX0" fmla="*/ 0 w 3626224"/>
                                <a:gd name="connsiteY0" fmla="*/ 307003 h 307003"/>
                                <a:gd name="connsiteX1" fmla="*/ 22412 w 3626224"/>
                                <a:gd name="connsiteY1" fmla="*/ 165846 h 307003"/>
                                <a:gd name="connsiteX2" fmla="*/ 44824 w 3626224"/>
                                <a:gd name="connsiteY2" fmla="*/ 116540 h 307003"/>
                                <a:gd name="connsiteX3" fmla="*/ 67236 w 3626224"/>
                                <a:gd name="connsiteY3" fmla="*/ 62752 h 307003"/>
                                <a:gd name="connsiteX4" fmla="*/ 112059 w 3626224"/>
                                <a:gd name="connsiteY4" fmla="*/ 31376 h 307003"/>
                                <a:gd name="connsiteX5" fmla="*/ 152400 w 3626224"/>
                                <a:gd name="connsiteY5" fmla="*/ 13446 h 307003"/>
                                <a:gd name="connsiteX6" fmla="*/ 3267636 w 3626224"/>
                                <a:gd name="connsiteY6" fmla="*/ 0 h 307003"/>
                                <a:gd name="connsiteX7" fmla="*/ 3348318 w 3626224"/>
                                <a:gd name="connsiteY7" fmla="*/ 26893 h 307003"/>
                                <a:gd name="connsiteX8" fmla="*/ 3478306 w 3626224"/>
                                <a:gd name="connsiteY8" fmla="*/ 107576 h 307003"/>
                                <a:gd name="connsiteX9" fmla="*/ 3626224 w 3626224"/>
                                <a:gd name="connsiteY9" fmla="*/ 307003 h 30700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3626224" h="307003">
                                  <a:moveTo>
                                    <a:pt x="0" y="307003"/>
                                  </a:moveTo>
                                  <a:cubicBezTo>
                                    <a:pt x="12700" y="283097"/>
                                    <a:pt x="-5229" y="226358"/>
                                    <a:pt x="22412" y="165846"/>
                                  </a:cubicBezTo>
                                  <a:cubicBezTo>
                                    <a:pt x="29883" y="134102"/>
                                    <a:pt x="37353" y="133722"/>
                                    <a:pt x="44824" y="116540"/>
                                  </a:cubicBezTo>
                                  <a:cubicBezTo>
                                    <a:pt x="52295" y="99358"/>
                                    <a:pt x="56030" y="76946"/>
                                    <a:pt x="67236" y="62752"/>
                                  </a:cubicBezTo>
                                  <a:lnTo>
                                    <a:pt x="112059" y="31376"/>
                                  </a:lnTo>
                                  <a:lnTo>
                                    <a:pt x="152400" y="13446"/>
                                  </a:lnTo>
                                  <a:lnTo>
                                    <a:pt x="3267636" y="0"/>
                                  </a:lnTo>
                                  <a:lnTo>
                                    <a:pt x="3348318" y="26893"/>
                                  </a:lnTo>
                                  <a:cubicBezTo>
                                    <a:pt x="3383430" y="44822"/>
                                    <a:pt x="3430494" y="70223"/>
                                    <a:pt x="3478306" y="107576"/>
                                  </a:cubicBezTo>
                                  <a:lnTo>
                                    <a:pt x="3626224" y="307003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39" name="Полилиния: фигура 39"/>
                        <wps:cNvSpPr/>
                        <wps:spPr>
                          <a:xfrm>
                            <a:off x="413405" y="140936"/>
                            <a:ext cx="0" cy="582706"/>
                          </a:xfrm>
                          <a:custGeom>
                            <a:avLst/>
                            <a:gdLst>
                              <a:gd name="connsiteX0" fmla="*/ 0 w 0"/>
                              <a:gd name="connsiteY0" fmla="*/ 0 h 582706"/>
                              <a:gd name="connsiteX1" fmla="*/ 0 w 0"/>
                              <a:gd name="connsiteY1" fmla="*/ 582706 h 582706"/>
                              <a:gd name="connsiteX2" fmla="*/ 0 w 0"/>
                              <a:gd name="connsiteY2" fmla="*/ 582706 h 5827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h="582706">
                                <a:moveTo>
                                  <a:pt x="0" y="0"/>
                                </a:moveTo>
                                <a:lnTo>
                                  <a:pt x="0" y="582706"/>
                                </a:lnTo>
                                <a:lnTo>
                                  <a:pt x="0" y="582706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Полилиния: фигура 40"/>
                        <wps:cNvSpPr/>
                        <wps:spPr>
                          <a:xfrm>
                            <a:off x="3353044" y="127490"/>
                            <a:ext cx="0" cy="612000"/>
                          </a:xfrm>
                          <a:custGeom>
                            <a:avLst/>
                            <a:gdLst>
                              <a:gd name="connsiteX0" fmla="*/ 0 w 0"/>
                              <a:gd name="connsiteY0" fmla="*/ 0 h 582706"/>
                              <a:gd name="connsiteX1" fmla="*/ 0 w 0"/>
                              <a:gd name="connsiteY1" fmla="*/ 582706 h 582706"/>
                              <a:gd name="connsiteX2" fmla="*/ 0 w 0"/>
                              <a:gd name="connsiteY2" fmla="*/ 582706 h 5827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h="582706">
                                <a:moveTo>
                                  <a:pt x="0" y="0"/>
                                </a:moveTo>
                                <a:lnTo>
                                  <a:pt x="0" y="582706"/>
                                </a:lnTo>
                                <a:lnTo>
                                  <a:pt x="0" y="582706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Полилиния: фигура 41"/>
                        <wps:cNvSpPr/>
                        <wps:spPr>
                          <a:xfrm>
                            <a:off x="1257544" y="151947"/>
                            <a:ext cx="0" cy="576000"/>
                          </a:xfrm>
                          <a:custGeom>
                            <a:avLst/>
                            <a:gdLst>
                              <a:gd name="connsiteX0" fmla="*/ 0 w 0"/>
                              <a:gd name="connsiteY0" fmla="*/ 0 h 582706"/>
                              <a:gd name="connsiteX1" fmla="*/ 0 w 0"/>
                              <a:gd name="connsiteY1" fmla="*/ 582706 h 582706"/>
                              <a:gd name="connsiteX2" fmla="*/ 0 w 0"/>
                              <a:gd name="connsiteY2" fmla="*/ 582706 h 5827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h="582706">
                                <a:moveTo>
                                  <a:pt x="0" y="0"/>
                                </a:moveTo>
                                <a:lnTo>
                                  <a:pt x="0" y="582706"/>
                                </a:lnTo>
                                <a:lnTo>
                                  <a:pt x="0" y="582706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Полилиния: фигура 42"/>
                        <wps:cNvSpPr/>
                        <wps:spPr>
                          <a:xfrm>
                            <a:off x="2654544" y="140936"/>
                            <a:ext cx="0" cy="576000"/>
                          </a:xfrm>
                          <a:custGeom>
                            <a:avLst/>
                            <a:gdLst>
                              <a:gd name="connsiteX0" fmla="*/ 0 w 0"/>
                              <a:gd name="connsiteY0" fmla="*/ 0 h 582706"/>
                              <a:gd name="connsiteX1" fmla="*/ 0 w 0"/>
                              <a:gd name="connsiteY1" fmla="*/ 582706 h 582706"/>
                              <a:gd name="connsiteX2" fmla="*/ 0 w 0"/>
                              <a:gd name="connsiteY2" fmla="*/ 582706 h 5827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h="582706">
                                <a:moveTo>
                                  <a:pt x="0" y="0"/>
                                </a:moveTo>
                                <a:lnTo>
                                  <a:pt x="0" y="582706"/>
                                </a:lnTo>
                                <a:lnTo>
                                  <a:pt x="0" y="582706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Прямоугольник 46"/>
                        <wps:cNvSpPr/>
                        <wps:spPr>
                          <a:xfrm>
                            <a:off x="1397116" y="233045"/>
                            <a:ext cx="209868" cy="16326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3F3A0F" w14:textId="2B2F023B" w:rsidR="00670C71" w:rsidRDefault="00670C71" w:rsidP="008C62C5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6"/>
                                  <w:lang w:val="ru-RU"/>
                                </w:rPr>
                              </w:pPr>
                              <w:r w:rsidRPr="00670C71">
                                <w:rPr>
                                  <w:b/>
                                  <w:color w:val="000000" w:themeColor="text1"/>
                                  <w:sz w:val="6"/>
                                  <w:lang w:val="ru-RU"/>
                                </w:rPr>
                                <w:t>Всп</w:t>
                              </w:r>
                              <w:r>
                                <w:rPr>
                                  <w:b/>
                                  <w:color w:val="000000" w:themeColor="text1"/>
                                  <w:sz w:val="6"/>
                                  <w:lang w:val="ru-RU"/>
                                </w:rPr>
                                <w:t>.</w:t>
                              </w:r>
                            </w:p>
                            <w:p w14:paraId="77E55174" w14:textId="579AE490" w:rsidR="008C62C5" w:rsidRPr="00670C71" w:rsidRDefault="00670C71" w:rsidP="008C62C5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670C71">
                                <w:rPr>
                                  <w:b/>
                                  <w:color w:val="000000" w:themeColor="text1"/>
                                  <w:sz w:val="6"/>
                                  <w:lang w:val="ru-RU"/>
                                </w:rPr>
                                <w:t xml:space="preserve"> котёл</w:t>
                              </w:r>
                              <w:r w:rsidR="008C62C5" w:rsidRPr="00670C71">
                                <w:rPr>
                                  <w:b/>
                                  <w:color w:val="000000" w:themeColor="text1"/>
                                  <w:sz w:val="6"/>
                                  <w:lang w:val="ru-RU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Прямоугольник 47"/>
                        <wps:cNvSpPr/>
                        <wps:spPr>
                          <a:xfrm>
                            <a:off x="2234829" y="233046"/>
                            <a:ext cx="324000" cy="36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F92429" w14:textId="4906B691" w:rsidR="008C62C5" w:rsidRPr="00827031" w:rsidRDefault="008C62C5" w:rsidP="008C62C5">
                              <w:pPr>
                                <w:shd w:val="clear" w:color="auto" w:fill="BFBFBF" w:themeFill="background1" w:themeFillShade="BF"/>
                                <w:ind w:left="-110"/>
                                <w:jc w:val="center"/>
                                <w:rPr>
                                  <w:b/>
                                  <w:color w:val="D9D9D9" w:themeColor="background1" w:themeShade="D9"/>
                                </w:rPr>
                              </w:pPr>
                              <w:r w:rsidRPr="00E57C7A">
                                <w:rPr>
                                  <w:b/>
                                  <w:color w:val="000000" w:themeColor="text1"/>
                                  <w:sz w:val="6"/>
                                  <w:lang w:val="ru-RU"/>
                                </w:rPr>
                                <w:t xml:space="preserve">№1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Прямоугольник 48"/>
                        <wps:cNvSpPr/>
                        <wps:spPr>
                          <a:xfrm>
                            <a:off x="1816344" y="233046"/>
                            <a:ext cx="324000" cy="36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5E8C2A" w14:textId="56ABDBB7" w:rsidR="008C62C5" w:rsidRPr="00E57C7A" w:rsidRDefault="008C62C5" w:rsidP="008C62C5">
                              <w:pPr>
                                <w:ind w:left="-110"/>
                                <w:jc w:val="center"/>
                                <w:rPr>
                                  <w:b/>
                                </w:rPr>
                              </w:pPr>
                              <w:r w:rsidRPr="00E57C7A">
                                <w:rPr>
                                  <w:b/>
                                  <w:color w:val="000000" w:themeColor="text1"/>
                                  <w:sz w:val="6"/>
                                  <w:lang w:val="ru-RU"/>
                                </w:rPr>
                                <w:t xml:space="preserve">№2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49" name="Группа 49"/>
                        <wpg:cNvGrpSpPr/>
                        <wpg:grpSpPr>
                          <a:xfrm>
                            <a:off x="56460" y="320193"/>
                            <a:ext cx="1061384" cy="235207"/>
                            <a:chOff x="56460" y="320193"/>
                            <a:chExt cx="1061384" cy="235207"/>
                          </a:xfrm>
                          <a:solidFill>
                            <a:schemeClr val="bg1">
                              <a:lumMod val="75000"/>
                            </a:schemeClr>
                          </a:solidFill>
                        </wpg:grpSpPr>
                        <wpg:grpSp>
                          <wpg:cNvPr id="50" name="Группа 50"/>
                          <wpg:cNvGrpSpPr/>
                          <wpg:grpSpPr>
                            <a:xfrm>
                              <a:off x="56460" y="326800"/>
                              <a:ext cx="36000" cy="228600"/>
                              <a:chOff x="337820" y="1158534"/>
                              <a:chExt cx="36000" cy="228600"/>
                            </a:xfrm>
                            <a:grpFill/>
                          </wpg:grpSpPr>
                          <wps:wsp>
                            <wps:cNvPr id="51" name="Овал 51"/>
                            <wps:cNvSpPr/>
                            <wps:spPr>
                              <a:xfrm>
                                <a:off x="337820" y="1272834"/>
                                <a:ext cx="36000" cy="114300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7CD4DE" w14:textId="77777777" w:rsidR="008C62C5" w:rsidRDefault="008C62C5" w:rsidP="008C62C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" name="Овал 52"/>
                            <wps:cNvSpPr/>
                            <wps:spPr>
                              <a:xfrm>
                                <a:off x="337820" y="1158534"/>
                                <a:ext cx="36000" cy="114300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456DCF" w14:textId="77777777" w:rsidR="008C62C5" w:rsidRDefault="008C62C5" w:rsidP="008C62C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3" name="Прямоугольник 53"/>
                          <wps:cNvSpPr/>
                          <wps:spPr>
                            <a:xfrm>
                              <a:off x="92460" y="420486"/>
                              <a:ext cx="536434" cy="360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4" name="Группа 54"/>
                          <wpg:cNvGrpSpPr/>
                          <wpg:grpSpPr>
                            <a:xfrm>
                              <a:off x="628894" y="320193"/>
                              <a:ext cx="488950" cy="228600"/>
                              <a:chOff x="628894" y="320193"/>
                              <a:chExt cx="488950" cy="228600"/>
                            </a:xfrm>
                            <a:grpFill/>
                          </wpg:grpSpPr>
                          <wps:wsp>
                            <wps:cNvPr id="55" name="Прямоугольник 55"/>
                            <wps:cNvSpPr/>
                            <wps:spPr>
                              <a:xfrm>
                                <a:off x="628894" y="320193"/>
                                <a:ext cx="488950" cy="22860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A14580" w14:textId="77777777" w:rsidR="008C62C5" w:rsidRDefault="008C62C5" w:rsidP="008C62C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6" name="Овал 56"/>
                            <wps:cNvSpPr>
                              <a:spLocks noChangeAspect="1"/>
                            </wps:cNvSpPr>
                            <wps:spPr>
                              <a:xfrm>
                                <a:off x="1019468" y="396309"/>
                                <a:ext cx="72000" cy="72000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7" name="Овал 57"/>
                            <wps:cNvSpPr/>
                            <wps:spPr>
                              <a:xfrm>
                                <a:off x="877465" y="378008"/>
                                <a:ext cx="108000" cy="108000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" name="Овал 58"/>
                            <wps:cNvSpPr/>
                            <wps:spPr>
                              <a:xfrm>
                                <a:off x="663811" y="342136"/>
                                <a:ext cx="180000" cy="180000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347CEE6C" id="Полотно 59" o:spid="_x0000_s1052" editas="canvas" style="width:297.1pt;height:61pt;mso-position-horizontal-relative:char;mso-position-vertical-relative:line" coordsize="37725,7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">
                <v:shape id="_x0000_s1053" type="#_x0000_t75" style="position:absolute;width:37725;height:7747;visibility:visible;mso-wrap-style:square">
                  <v:fill o:detectmouseclick="t"/>
                  <v:path o:connecttype="none"/>
                </v:shape>
                <v:group id="Группа 36" o:spid="_x0000_s1054" style="position:absolute;left:1130;top:1274;width:36264;height:6096" coordorigin="3944,9592" coordsize="36263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Полилиния: фигура 37" o:spid="_x0000_s1055" style="position:absolute;left:3944;top:9592;width:36262;height:3070;visibility:visible;mso-wrap-style:square;v-text-anchor:middle" coordsize="3626224,307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" path="m,307003c12700,283097,-5229,226358,22412,165846v7471,-31744,14941,-32124,22412,-49306c52295,99358,56030,76946,67236,62752l112059,31376,152400,13446,3267636,r80682,26893c3383430,44822,3430494,70223,3478306,107576r147918,199427e" filled="f" strokecolor="black [3213]" strokeweight="1pt">
                    <v:stroke joinstyle="miter"/>
                    <v:path arrowok="t" o:connecttype="custom" o:connectlocs="0,307003;22412,165846;44824,116540;67236,62752;112059,31376;152400,13446;3267636,0;3348318,26893;3478306,107576;3626224,307003" o:connectangles="0,0,0,0,0,0,0,0,0,0"/>
                  </v:shape>
                  <v:shape id="Полилиния: фигура 38" o:spid="_x0000_s1056" style="position:absolute;left:3945;top:12617;width:36263;height:3070;flip:y;visibility:visible;mso-wrap-style:square;v-text-anchor:middle" coordsize="3626224,307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" path="m,307003c12700,283097,-5229,226358,22412,165846v7471,-31744,14941,-32124,22412,-49306c52295,99358,56030,76946,67236,62752l112059,31376,152400,13446,3267636,r80682,26893c3383430,44822,3430494,70223,3478306,107576r147918,199427e" filled="f" strokecolor="black [3213]" strokeweight="1pt">
                    <v:stroke joinstyle="miter"/>
                    <v:path arrowok="t" o:connecttype="custom" o:connectlocs="0,307003;22412,165846;44824,116540;67236,62752;112059,31376;152400,13446;3267636,0;3348318,26893;3478306,107576;3626224,307003" o:connectangles="0,0,0,0,0,0,0,0,0,0"/>
                  </v:shape>
                </v:group>
                <v:shape id="Полилиния: фигура 39" o:spid="_x0000_s1057" style="position:absolute;left:4134;top:1409;width:0;height:5827;visibility:visible;mso-wrap-style:square;v-text-anchor:middle" coordsize="0,582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" path="m,l,582706r,e" filled="f" strokecolor="black [3213]" strokeweight="1.5pt">
                  <v:stroke joinstyle="miter"/>
                  <v:path arrowok="t" o:connecttype="custom" o:connectlocs="0,0;0,582706;0,582706" o:connectangles="0,0,0"/>
                </v:shape>
                <v:shape id="Полилиния: фигура 40" o:spid="_x0000_s1058" style="position:absolute;left:33530;top:1274;width:0;height:6120;visibility:visible;mso-wrap-style:square;v-text-anchor:middle" coordsize="0,582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" path="m,l,582706r,e" filled="f" strokecolor="black [3213]" strokeweight="1.5pt">
                  <v:stroke joinstyle="miter"/>
                  <v:path arrowok="t" o:connecttype="custom" o:connectlocs="0,0;0,612000;0,612000" o:connectangles="0,0,0"/>
                </v:shape>
                <v:shape id="Полилиния: фигура 41" o:spid="_x0000_s1059" style="position:absolute;left:12575;top:1519;width:0;height:5760;visibility:visible;mso-wrap-style:square;v-text-anchor:middle" coordsize="0,582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" path="m,l,582706r,e" filled="f" strokecolor="black [3213]" strokeweight="1.5pt">
                  <v:stroke joinstyle="miter"/>
                  <v:path arrowok="t" o:connecttype="custom" o:connectlocs="0,0;0,576000;0,576000" o:connectangles="0,0,0"/>
                </v:shape>
                <v:shape id="Полилиния: фигура 42" o:spid="_x0000_s1060" style="position:absolute;left:26545;top:1409;width:0;height:5760;visibility:visible;mso-wrap-style:square;v-text-anchor:middle" coordsize="0,582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" path="m,l,582706r,e" filled="f" strokecolor="black [3213]" strokeweight="1.5pt">
                  <v:stroke joinstyle="miter"/>
                  <v:path arrowok="t" o:connecttype="custom" o:connectlocs="0,0;0,576000;0,576000" o:connectangles="0,0,0"/>
                </v:shape>
                <v:rect id="Прямоугольник 46" o:spid="_x0000_s1061" style="position:absolute;left:13971;top:2330;width:2098;height:16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" fillcolor="#bfbfbf [2412]" strokecolor="black [3213]" strokeweight="1pt">
                  <v:textbox inset="0,0,0,0">
                    <w:txbxContent>
                      <w:p w14:paraId="6C3F3A0F" w14:textId="2B2F023B" w:rsidR="00670C71" w:rsidRDefault="00670C71" w:rsidP="008C62C5">
                        <w:pPr>
                          <w:jc w:val="center"/>
                          <w:rPr>
                            <w:b/>
                            <w:color w:val="000000" w:themeColor="text1"/>
                            <w:sz w:val="6"/>
                            <w:lang w:val="ru-RU"/>
                          </w:rPr>
                        </w:pPr>
                        <w:r w:rsidRPr="00670C71">
                          <w:rPr>
                            <w:b/>
                            <w:color w:val="000000" w:themeColor="text1"/>
                            <w:sz w:val="6"/>
                            <w:lang w:val="ru-RU"/>
                          </w:rPr>
                          <w:t>Всп</w:t>
                        </w:r>
                        <w:r>
                          <w:rPr>
                            <w:b/>
                            <w:color w:val="000000" w:themeColor="text1"/>
                            <w:sz w:val="6"/>
                            <w:lang w:val="ru-RU"/>
                          </w:rPr>
                          <w:t>.</w:t>
                        </w:r>
                      </w:p>
                      <w:p w14:paraId="77E55174" w14:textId="579AE490" w:rsidR="008C62C5" w:rsidRPr="00670C71" w:rsidRDefault="00670C71" w:rsidP="008C62C5">
                        <w:pPr>
                          <w:jc w:val="center"/>
                          <w:rPr>
                            <w:b/>
                          </w:rPr>
                        </w:pPr>
                        <w:r w:rsidRPr="00670C71">
                          <w:rPr>
                            <w:b/>
                            <w:color w:val="000000" w:themeColor="text1"/>
                            <w:sz w:val="6"/>
                            <w:lang w:val="ru-RU"/>
                          </w:rPr>
                          <w:t xml:space="preserve"> котёл</w:t>
                        </w:r>
                        <w:r w:rsidR="008C62C5" w:rsidRPr="00670C71">
                          <w:rPr>
                            <w:b/>
                            <w:color w:val="000000" w:themeColor="text1"/>
                            <w:sz w:val="6"/>
                            <w:lang w:val="ru-RU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47" o:spid="_x0000_s1062" style="position:absolute;left:22348;top:2330;width:324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" fillcolor="#bfbfbf [2412]" strokecolor="black [3213]" strokeweight="1pt">
                  <v:textbox>
                    <w:txbxContent>
                      <w:p w14:paraId="57F92429" w14:textId="4906B691" w:rsidR="008C62C5" w:rsidRPr="00827031" w:rsidRDefault="008C62C5" w:rsidP="008C62C5">
                        <w:pPr>
                          <w:shd w:val="clear" w:color="auto" w:fill="BFBFBF" w:themeFill="background1" w:themeFillShade="BF"/>
                          <w:ind w:left="-110"/>
                          <w:jc w:val="center"/>
                          <w:rPr>
                            <w:b/>
                            <w:color w:val="D9D9D9" w:themeColor="background1" w:themeShade="D9"/>
                          </w:rPr>
                        </w:pPr>
                        <w:r w:rsidRPr="00E57C7A">
                          <w:rPr>
                            <w:b/>
                            <w:color w:val="000000" w:themeColor="text1"/>
                            <w:sz w:val="6"/>
                            <w:lang w:val="ru-RU"/>
                          </w:rPr>
                          <w:t xml:space="preserve">№1 </w:t>
                        </w:r>
                      </w:p>
                    </w:txbxContent>
                  </v:textbox>
                </v:rect>
                <v:rect id="Прямоугольник 48" o:spid="_x0000_s1063" style="position:absolute;left:18163;top:2330;width:324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" fillcolor="#bfbfbf [2412]" strokecolor="black [3213]" strokeweight="1pt">
                  <v:textbox>
                    <w:txbxContent>
                      <w:p w14:paraId="235E8C2A" w14:textId="56ABDBB7" w:rsidR="008C62C5" w:rsidRPr="00E57C7A" w:rsidRDefault="008C62C5" w:rsidP="008C62C5">
                        <w:pPr>
                          <w:ind w:left="-110"/>
                          <w:jc w:val="center"/>
                          <w:rPr>
                            <w:b/>
                          </w:rPr>
                        </w:pPr>
                        <w:r w:rsidRPr="00E57C7A">
                          <w:rPr>
                            <w:b/>
                            <w:color w:val="000000" w:themeColor="text1"/>
                            <w:sz w:val="6"/>
                            <w:lang w:val="ru-RU"/>
                          </w:rPr>
                          <w:t xml:space="preserve">№2 </w:t>
                        </w:r>
                      </w:p>
                    </w:txbxContent>
                  </v:textbox>
                </v:rect>
                <v:group id="Группа 49" o:spid="_x0000_s1064" style="position:absolute;left:564;top:3201;width:10614;height:2353" coordorigin="564,3201" coordsize="10613,2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group id="Группа 50" o:spid="_x0000_s1065" style="position:absolute;left:564;top:3268;width:360;height:2286" coordorigin="3378,11585" coordsize="36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<v:oval id="Овал 51" o:spid="_x0000_s1066" style="position:absolute;left:3378;top:12728;width:360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" filled="f" strokecolor="black [3213]" strokeweight="1pt">
                      <v:stroke joinstyle="miter"/>
                      <v:textbox>
                        <w:txbxContent>
                          <w:p w14:paraId="4E7CD4DE" w14:textId="77777777" w:rsidR="008C62C5" w:rsidRDefault="008C62C5" w:rsidP="008C62C5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  <v:oval id="Овал 52" o:spid="_x0000_s1067" style="position:absolute;left:3378;top:11585;width:360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" filled="f" strokecolor="black [3213]" strokeweight="1pt">
                      <v:stroke joinstyle="miter"/>
                      <v:textbox>
                        <w:txbxContent>
                          <w:p w14:paraId="47456DCF" w14:textId="77777777" w:rsidR="008C62C5" w:rsidRDefault="008C62C5" w:rsidP="008C62C5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v:group>
                  <v:rect id="Прямоугольник 53" o:spid="_x0000_s1068" style="position:absolute;left:924;top:4204;width:5364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" filled="f" strokecolor="black [3213]" strokeweight="1pt"/>
                  <v:group id="Группа 54" o:spid="_x0000_s1069" style="position:absolute;left:6288;top:3201;width:4890;height:2286" coordorigin="6288,3201" coordsize="4889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<v:rect id="Прямоугольник 55" o:spid="_x0000_s1070" style="position:absolute;left:6288;top:3201;width:4890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" filled="f" strokecolor="black [3213]" strokeweight="1pt">
                      <v:textbox>
                        <w:txbxContent>
                          <w:p w14:paraId="04A14580" w14:textId="77777777" w:rsidR="008C62C5" w:rsidRDefault="008C62C5" w:rsidP="008C62C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oval id="Овал 56" o:spid="_x0000_s1071" style="position:absolute;left:10194;top:3963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" filled="f" strokecolor="black [3213]" strokeweight="1pt">
                      <v:stroke joinstyle="miter"/>
                      <v:path arrowok="t"/>
                      <o:lock v:ext="edit" aspectratio="t"/>
                    </v:oval>
                    <v:oval id="Овал 57" o:spid="_x0000_s1072" style="position:absolute;left:8774;top:3780;width:108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" filled="f" strokecolor="black [3213]" strokeweight="1pt">
                      <v:stroke joinstyle="miter"/>
                    </v:oval>
                    <v:oval id="Овал 58" o:spid="_x0000_s1073" style="position:absolute;left:6638;top:3421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" filled="f" strokecolor="black [3213]" strokeweight="1pt">
                      <v:stroke joinstyle="miter"/>
                    </v:oval>
                  </v:group>
                </v:group>
                <w10:anchorlock/>
              </v:group>
            </w:pict>
          </mc:Fallback>
        </mc:AlternateContent>
      </w:r>
      <w:r w:rsidR="00A93FDD">
        <w:rPr>
          <w:sz w:val="22"/>
          <w:szCs w:val="22"/>
          <w:lang w:val="ru-RU"/>
        </w:rPr>
        <w:t xml:space="preserve"> </w:t>
      </w:r>
    </w:p>
    <w:sectPr w:rsidR="008C62C5" w:rsidRPr="00A93FDD" w:rsidSect="00C30A2B">
      <w:pgSz w:w="8392" w:h="11907" w:code="11"/>
      <w:pgMar w:top="907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31"/>
    <w:rsid w:val="002700F8"/>
    <w:rsid w:val="00270560"/>
    <w:rsid w:val="00363F96"/>
    <w:rsid w:val="0037674A"/>
    <w:rsid w:val="004B6E41"/>
    <w:rsid w:val="006454E6"/>
    <w:rsid w:val="00670C71"/>
    <w:rsid w:val="007A2D31"/>
    <w:rsid w:val="007B19F3"/>
    <w:rsid w:val="007C7BE9"/>
    <w:rsid w:val="00827031"/>
    <w:rsid w:val="008C62C5"/>
    <w:rsid w:val="00907C49"/>
    <w:rsid w:val="00A93FDD"/>
    <w:rsid w:val="00AC2337"/>
    <w:rsid w:val="00B2072B"/>
    <w:rsid w:val="00B3783A"/>
    <w:rsid w:val="00BB7DDF"/>
    <w:rsid w:val="00C30A2B"/>
    <w:rsid w:val="00CF6C58"/>
    <w:rsid w:val="00E57C7A"/>
    <w:rsid w:val="00EE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65910"/>
  <w15:chartTrackingRefBased/>
  <w15:docId w15:val="{0AD4D1F9-9765-4A34-A32F-E509240A1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7D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autoRedefine/>
    <w:uiPriority w:val="9"/>
    <w:qFormat/>
    <w:rsid w:val="00B2072B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color w:val="0000FF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BB7DDF"/>
  </w:style>
  <w:style w:type="paragraph" w:customStyle="1" w:styleId="Style2">
    <w:name w:val="Style2"/>
    <w:basedOn w:val="a"/>
    <w:uiPriority w:val="99"/>
    <w:rsid w:val="00BB7DDF"/>
  </w:style>
  <w:style w:type="paragraph" w:customStyle="1" w:styleId="Style3">
    <w:name w:val="Style3"/>
    <w:basedOn w:val="a"/>
    <w:uiPriority w:val="99"/>
    <w:rsid w:val="00BB7DDF"/>
    <w:pPr>
      <w:spacing w:line="213" w:lineRule="exact"/>
      <w:jc w:val="both"/>
    </w:pPr>
  </w:style>
  <w:style w:type="paragraph" w:customStyle="1" w:styleId="Style4">
    <w:name w:val="Style4"/>
    <w:basedOn w:val="a"/>
    <w:uiPriority w:val="99"/>
    <w:rsid w:val="00BB7DDF"/>
    <w:pPr>
      <w:spacing w:line="223" w:lineRule="exact"/>
    </w:pPr>
  </w:style>
  <w:style w:type="paragraph" w:customStyle="1" w:styleId="Style5">
    <w:name w:val="Style5"/>
    <w:basedOn w:val="a"/>
    <w:uiPriority w:val="99"/>
    <w:rsid w:val="00BB7DDF"/>
    <w:pPr>
      <w:spacing w:line="212" w:lineRule="exact"/>
      <w:ind w:firstLine="213"/>
      <w:jc w:val="both"/>
    </w:pPr>
  </w:style>
  <w:style w:type="paragraph" w:customStyle="1" w:styleId="Style9">
    <w:name w:val="Style9"/>
    <w:basedOn w:val="a"/>
    <w:uiPriority w:val="99"/>
    <w:rsid w:val="00BB7DDF"/>
    <w:pPr>
      <w:jc w:val="both"/>
    </w:pPr>
  </w:style>
  <w:style w:type="character" w:customStyle="1" w:styleId="FontStyle12">
    <w:name w:val="Font Style12"/>
    <w:basedOn w:val="a0"/>
    <w:uiPriority w:val="99"/>
    <w:rsid w:val="00BB7DDF"/>
    <w:rPr>
      <w:rFonts w:ascii="Times New Roman" w:hAnsi="Times New Roman" w:cs="Times New Roman"/>
      <w:b/>
      <w:bCs/>
      <w:spacing w:val="20"/>
      <w:sz w:val="20"/>
      <w:szCs w:val="20"/>
    </w:rPr>
  </w:style>
  <w:style w:type="character" w:customStyle="1" w:styleId="FontStyle13">
    <w:name w:val="Font Style13"/>
    <w:basedOn w:val="a0"/>
    <w:uiPriority w:val="99"/>
    <w:rsid w:val="00BB7DD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BB7DDF"/>
    <w:rPr>
      <w:rFonts w:ascii="Times New Roman" w:hAnsi="Times New Roman" w:cs="Times New Roman"/>
      <w:i/>
      <w:iCs/>
      <w:spacing w:val="10"/>
      <w:sz w:val="18"/>
      <w:szCs w:val="18"/>
    </w:rPr>
  </w:style>
  <w:style w:type="character" w:customStyle="1" w:styleId="FontStyle16">
    <w:name w:val="Font Style16"/>
    <w:basedOn w:val="a0"/>
    <w:uiPriority w:val="99"/>
    <w:rsid w:val="00BB7DDF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9">
    <w:name w:val="Font Style19"/>
    <w:basedOn w:val="a0"/>
    <w:uiPriority w:val="99"/>
    <w:rsid w:val="00BB7DDF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11">
    <w:name w:val="Font Style11"/>
    <w:basedOn w:val="a0"/>
    <w:uiPriority w:val="99"/>
    <w:rsid w:val="00BB7DDF"/>
    <w:rPr>
      <w:rFonts w:ascii="Times New Roman" w:hAnsi="Times New Roman" w:cs="Times New Roman"/>
      <w:b/>
      <w:bCs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2072B"/>
    <w:rPr>
      <w:rFonts w:asciiTheme="majorHAnsi" w:eastAsiaTheme="majorEastAsia" w:hAnsiTheme="majorHAnsi" w:cstheme="majorBidi"/>
      <w:color w:val="0000FF"/>
      <w:sz w:val="28"/>
      <w:szCs w:val="3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microsoft.com/office/2007/relationships/hdphoto" Target="media/hdphoto1.wdp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3072</TotalTime>
  <Pages>6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Malyshev yuriy</dc:creator>
  <cp:keywords/>
  <dc:description/>
  <cp:lastModifiedBy>Malyshev yuriy</cp:lastModifiedBy>
  <cp:revision>6</cp:revision>
  <dcterms:created xsi:type="dcterms:W3CDTF">2019-03-09T16:42:00Z</dcterms:created>
  <dcterms:modified xsi:type="dcterms:W3CDTF">2019-03-19T04:30:00Z</dcterms:modified>
</cp:coreProperties>
</file>