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3960" w14:textId="0389C5AF" w:rsidR="006F5789" w:rsidRPr="0087629A" w:rsidRDefault="00AB4F65" w:rsidP="00876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9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75FDE772" w14:textId="77777777" w:rsidR="00AB4F65" w:rsidRPr="0087629A" w:rsidRDefault="002B1232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>Препода</w:t>
      </w:r>
      <w:r w:rsidR="00AB4F65" w:rsidRPr="0087629A">
        <w:rPr>
          <w:rFonts w:ascii="Times New Roman" w:hAnsi="Times New Roman" w:cs="Times New Roman"/>
          <w:sz w:val="28"/>
          <w:szCs w:val="28"/>
        </w:rPr>
        <w:t>ватель Абакумов Н.А.</w:t>
      </w:r>
    </w:p>
    <w:p w14:paraId="28A4FCDF" w14:textId="70B28984" w:rsidR="00AB4F65" w:rsidRPr="0087629A" w:rsidRDefault="00BB659B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 xml:space="preserve">Реферат: </w:t>
      </w:r>
      <w:r w:rsidR="0087629A">
        <w:rPr>
          <w:rFonts w:ascii="Times New Roman" w:hAnsi="Times New Roman" w:cs="Times New Roman"/>
          <w:sz w:val="28"/>
          <w:szCs w:val="28"/>
        </w:rPr>
        <w:t>«</w:t>
      </w:r>
      <w:r w:rsidRPr="0087629A">
        <w:rPr>
          <w:rFonts w:ascii="Times New Roman" w:hAnsi="Times New Roman" w:cs="Times New Roman"/>
          <w:sz w:val="28"/>
          <w:szCs w:val="28"/>
        </w:rPr>
        <w:t>Что такое общая и специальная</w:t>
      </w:r>
      <w:r w:rsidR="00AB4F65" w:rsidRPr="0087629A">
        <w:rPr>
          <w:rFonts w:ascii="Times New Roman" w:hAnsi="Times New Roman" w:cs="Times New Roman"/>
          <w:sz w:val="28"/>
          <w:szCs w:val="28"/>
        </w:rPr>
        <w:t xml:space="preserve"> выносливость в легкой атлетике и в лыжных гонках. Какие упражнения используются для ее достижения</w:t>
      </w:r>
      <w:r w:rsidR="0087629A">
        <w:rPr>
          <w:rFonts w:ascii="Times New Roman" w:hAnsi="Times New Roman" w:cs="Times New Roman"/>
          <w:sz w:val="28"/>
          <w:szCs w:val="28"/>
        </w:rPr>
        <w:t>»</w:t>
      </w:r>
    </w:p>
    <w:p w14:paraId="5C85C59C" w14:textId="77777777" w:rsidR="00AB4F65" w:rsidRPr="0087629A" w:rsidRDefault="00AB4F65" w:rsidP="008762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29A">
        <w:rPr>
          <w:rFonts w:ascii="Times New Roman" w:hAnsi="Times New Roman" w:cs="Times New Roman"/>
          <w:b/>
          <w:bCs/>
          <w:sz w:val="28"/>
          <w:szCs w:val="28"/>
        </w:rPr>
        <w:t>Занятия с 13 по 17 апреля 2020г</w:t>
      </w:r>
    </w:p>
    <w:p w14:paraId="12FAE045" w14:textId="77777777" w:rsidR="00AB4F65" w:rsidRPr="0087629A" w:rsidRDefault="00AB4F65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7629A">
        <w:rPr>
          <w:rFonts w:ascii="Times New Roman" w:hAnsi="Times New Roman" w:cs="Times New Roman"/>
          <w:sz w:val="28"/>
          <w:szCs w:val="28"/>
        </w:rPr>
        <w:t>: Развитие силы и силовой выносливости.</w:t>
      </w:r>
    </w:p>
    <w:p w14:paraId="3D7A6E70" w14:textId="77777777" w:rsidR="00AB4F65" w:rsidRPr="0087629A" w:rsidRDefault="00AB4F65">
      <w:pPr>
        <w:rPr>
          <w:rFonts w:ascii="Times New Roman" w:hAnsi="Times New Roman" w:cs="Times New Roman"/>
          <w:b/>
          <w:sz w:val="28"/>
          <w:szCs w:val="28"/>
        </w:rPr>
      </w:pPr>
      <w:r w:rsidRPr="0087629A">
        <w:rPr>
          <w:rFonts w:ascii="Times New Roman" w:hAnsi="Times New Roman" w:cs="Times New Roman"/>
          <w:b/>
          <w:sz w:val="28"/>
          <w:szCs w:val="28"/>
        </w:rPr>
        <w:t>1часть</w:t>
      </w:r>
    </w:p>
    <w:p w14:paraId="1CEBA172" w14:textId="77777777" w:rsidR="00AB4F65" w:rsidRPr="0087629A" w:rsidRDefault="00AB4F65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>1)Бег на месте в чередовании с ходьбой от 3 до 5 мин.</w:t>
      </w:r>
    </w:p>
    <w:p w14:paraId="169D5554" w14:textId="52B98ED6" w:rsidR="00AB4F65" w:rsidRPr="0087629A" w:rsidRDefault="00BB659B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 xml:space="preserve">2)ОРУ для мышц </w:t>
      </w:r>
      <w:r w:rsidR="00AB4F65" w:rsidRPr="0087629A">
        <w:rPr>
          <w:rFonts w:ascii="Times New Roman" w:hAnsi="Times New Roman" w:cs="Times New Roman"/>
          <w:sz w:val="28"/>
          <w:szCs w:val="28"/>
        </w:rPr>
        <w:t>плечевого пояса</w:t>
      </w:r>
      <w:r w:rsidRPr="0087629A">
        <w:rPr>
          <w:rFonts w:ascii="Times New Roman" w:hAnsi="Times New Roman" w:cs="Times New Roman"/>
          <w:sz w:val="28"/>
          <w:szCs w:val="28"/>
        </w:rPr>
        <w:t>, туловища</w:t>
      </w:r>
      <w:r w:rsidR="00AB4F65" w:rsidRPr="0087629A">
        <w:rPr>
          <w:rFonts w:ascii="Times New Roman" w:hAnsi="Times New Roman" w:cs="Times New Roman"/>
          <w:sz w:val="28"/>
          <w:szCs w:val="28"/>
        </w:rPr>
        <w:t>,</w:t>
      </w:r>
      <w:r w:rsidRPr="0087629A">
        <w:rPr>
          <w:rFonts w:ascii="Times New Roman" w:hAnsi="Times New Roman" w:cs="Times New Roman"/>
          <w:sz w:val="28"/>
          <w:szCs w:val="28"/>
        </w:rPr>
        <w:t xml:space="preserve"> ног</w:t>
      </w:r>
      <w:r w:rsidR="00AB4F65" w:rsidRPr="0087629A">
        <w:rPr>
          <w:rFonts w:ascii="Times New Roman" w:hAnsi="Times New Roman" w:cs="Times New Roman"/>
          <w:sz w:val="28"/>
          <w:szCs w:val="28"/>
        </w:rPr>
        <w:t xml:space="preserve"> до 15 мин</w:t>
      </w:r>
    </w:p>
    <w:p w14:paraId="2CDF32DC" w14:textId="77777777" w:rsidR="00AB4F65" w:rsidRPr="0087629A" w:rsidRDefault="00AB4F65">
      <w:pPr>
        <w:rPr>
          <w:rFonts w:ascii="Times New Roman" w:hAnsi="Times New Roman" w:cs="Times New Roman"/>
          <w:b/>
          <w:sz w:val="28"/>
          <w:szCs w:val="28"/>
        </w:rPr>
      </w:pPr>
      <w:r w:rsidRPr="0087629A">
        <w:rPr>
          <w:rFonts w:ascii="Times New Roman" w:hAnsi="Times New Roman" w:cs="Times New Roman"/>
          <w:b/>
          <w:sz w:val="28"/>
          <w:szCs w:val="28"/>
        </w:rPr>
        <w:t xml:space="preserve">2 часть </w:t>
      </w:r>
    </w:p>
    <w:p w14:paraId="09AEF65F" w14:textId="0C52775B" w:rsidR="00AB4F65" w:rsidRPr="0087629A" w:rsidRDefault="00AB4F65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 xml:space="preserve">1)Отжимание, </w:t>
      </w:r>
      <w:r w:rsidR="00BB659B" w:rsidRPr="0087629A">
        <w:rPr>
          <w:rFonts w:ascii="Times New Roman" w:hAnsi="Times New Roman" w:cs="Times New Roman"/>
          <w:sz w:val="28"/>
          <w:szCs w:val="28"/>
        </w:rPr>
        <w:t>руки на ширине плеч</w:t>
      </w:r>
      <w:r w:rsidRPr="0087629A">
        <w:rPr>
          <w:rFonts w:ascii="Times New Roman" w:hAnsi="Times New Roman" w:cs="Times New Roman"/>
          <w:sz w:val="28"/>
          <w:szCs w:val="28"/>
        </w:rPr>
        <w:t xml:space="preserve"> – 15-20р</w:t>
      </w:r>
    </w:p>
    <w:p w14:paraId="182E42D3" w14:textId="4437591C" w:rsidR="00AB4F65" w:rsidRPr="0087629A" w:rsidRDefault="00AB4F65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>2)Отжимание, руки на стуле -15-20р</w:t>
      </w:r>
    </w:p>
    <w:p w14:paraId="41C667DA" w14:textId="77777777" w:rsidR="00AB4F65" w:rsidRPr="0087629A" w:rsidRDefault="00AB4F65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>3)Отжимание, ноги на стуле -10-12р</w:t>
      </w:r>
    </w:p>
    <w:p w14:paraId="738AEFCF" w14:textId="77777777" w:rsidR="00475D3C" w:rsidRPr="0087629A" w:rsidRDefault="00475D3C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>Отдых до 3 мин</w:t>
      </w:r>
    </w:p>
    <w:p w14:paraId="341EBB55" w14:textId="77777777" w:rsidR="00475D3C" w:rsidRPr="0087629A" w:rsidRDefault="00475D3C">
      <w:pPr>
        <w:rPr>
          <w:rFonts w:ascii="Times New Roman" w:hAnsi="Times New Roman" w:cs="Times New Roman"/>
          <w:sz w:val="28"/>
          <w:szCs w:val="28"/>
        </w:rPr>
      </w:pPr>
    </w:p>
    <w:p w14:paraId="1A056B59" w14:textId="77777777" w:rsidR="00475D3C" w:rsidRPr="0087629A" w:rsidRDefault="00475D3C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 xml:space="preserve">1)Из </w:t>
      </w:r>
      <w:r w:rsidR="00BB659B" w:rsidRPr="0087629A">
        <w:rPr>
          <w:rFonts w:ascii="Times New Roman" w:hAnsi="Times New Roman" w:cs="Times New Roman"/>
          <w:sz w:val="28"/>
          <w:szCs w:val="28"/>
        </w:rPr>
        <w:t xml:space="preserve">положения упор сзади медленно на 10 счетов поднимаем ноги и на 10 счетов опускаем </w:t>
      </w:r>
      <w:r w:rsidRPr="0087629A">
        <w:rPr>
          <w:rFonts w:ascii="Times New Roman" w:hAnsi="Times New Roman" w:cs="Times New Roman"/>
          <w:sz w:val="28"/>
          <w:szCs w:val="28"/>
        </w:rPr>
        <w:t>прямые ноги.</w:t>
      </w:r>
    </w:p>
    <w:p w14:paraId="5CF3E309" w14:textId="77777777" w:rsidR="00475D3C" w:rsidRPr="0087629A" w:rsidRDefault="00475D3C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 xml:space="preserve">2)Из положения лежа на спине, </w:t>
      </w:r>
      <w:r w:rsidR="00BB659B" w:rsidRPr="0087629A">
        <w:rPr>
          <w:rFonts w:ascii="Times New Roman" w:hAnsi="Times New Roman" w:cs="Times New Roman"/>
          <w:sz w:val="28"/>
          <w:szCs w:val="28"/>
        </w:rPr>
        <w:t>руки вверх одновременно поднимаем</w:t>
      </w:r>
      <w:r w:rsidRPr="0087629A">
        <w:rPr>
          <w:rFonts w:ascii="Times New Roman" w:hAnsi="Times New Roman" w:cs="Times New Roman"/>
          <w:sz w:val="28"/>
          <w:szCs w:val="28"/>
        </w:rPr>
        <w:t xml:space="preserve"> руки и ноги касаясь носочка.</w:t>
      </w:r>
      <w:r w:rsidR="00BB659B" w:rsidRPr="0087629A">
        <w:rPr>
          <w:rFonts w:ascii="Times New Roman" w:hAnsi="Times New Roman" w:cs="Times New Roman"/>
          <w:sz w:val="28"/>
          <w:szCs w:val="28"/>
        </w:rPr>
        <w:t>10-12р</w:t>
      </w:r>
    </w:p>
    <w:p w14:paraId="1359C8D5" w14:textId="77777777" w:rsidR="00475D3C" w:rsidRPr="0087629A" w:rsidRDefault="00475D3C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>Отдых до 3 мин.</w:t>
      </w:r>
    </w:p>
    <w:p w14:paraId="767A50D1" w14:textId="77777777" w:rsidR="00475D3C" w:rsidRPr="0087629A" w:rsidRDefault="00475D3C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>3)Прыжки со скакалкой 3*30сек</w:t>
      </w:r>
    </w:p>
    <w:p w14:paraId="4D7B6008" w14:textId="77777777" w:rsidR="00475D3C" w:rsidRPr="0087629A" w:rsidRDefault="00475D3C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>4)Упражнение на растягивание ног и туловища.</w:t>
      </w:r>
    </w:p>
    <w:p w14:paraId="111FE15C" w14:textId="77777777" w:rsidR="00475D3C" w:rsidRPr="0087629A" w:rsidRDefault="00475D3C">
      <w:pPr>
        <w:rPr>
          <w:rFonts w:ascii="Times New Roman" w:hAnsi="Times New Roman" w:cs="Times New Roman"/>
          <w:b/>
          <w:sz w:val="28"/>
          <w:szCs w:val="28"/>
        </w:rPr>
      </w:pPr>
      <w:r w:rsidRPr="0087629A">
        <w:rPr>
          <w:rFonts w:ascii="Times New Roman" w:hAnsi="Times New Roman" w:cs="Times New Roman"/>
          <w:b/>
          <w:sz w:val="28"/>
          <w:szCs w:val="28"/>
        </w:rPr>
        <w:t>3</w:t>
      </w:r>
      <w:r w:rsidR="002B1232" w:rsidRPr="00876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29A">
        <w:rPr>
          <w:rFonts w:ascii="Times New Roman" w:hAnsi="Times New Roman" w:cs="Times New Roman"/>
          <w:b/>
          <w:sz w:val="28"/>
          <w:szCs w:val="28"/>
        </w:rPr>
        <w:t xml:space="preserve">часть </w:t>
      </w:r>
    </w:p>
    <w:p w14:paraId="0F1540B8" w14:textId="0A4A1261" w:rsidR="00475D3C" w:rsidRPr="0087629A" w:rsidRDefault="00475D3C">
      <w:pPr>
        <w:rPr>
          <w:rFonts w:ascii="Times New Roman" w:hAnsi="Times New Roman" w:cs="Times New Roman"/>
          <w:sz w:val="28"/>
          <w:szCs w:val="28"/>
        </w:rPr>
      </w:pPr>
      <w:r w:rsidRPr="0087629A">
        <w:rPr>
          <w:rFonts w:ascii="Times New Roman" w:hAnsi="Times New Roman" w:cs="Times New Roman"/>
          <w:sz w:val="28"/>
          <w:szCs w:val="28"/>
        </w:rPr>
        <w:t xml:space="preserve">Медленная ходьба, упражнения на </w:t>
      </w:r>
      <w:r w:rsidR="00BB659B" w:rsidRPr="0087629A"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 w:rsidRPr="0087629A">
        <w:rPr>
          <w:rFonts w:ascii="Times New Roman" w:hAnsi="Times New Roman" w:cs="Times New Roman"/>
          <w:sz w:val="28"/>
          <w:szCs w:val="28"/>
        </w:rPr>
        <w:t>дыхания до 3 мин.</w:t>
      </w:r>
    </w:p>
    <w:p w14:paraId="3D609275" w14:textId="77777777" w:rsidR="00475D3C" w:rsidRPr="00475D3C" w:rsidRDefault="00475D3C"/>
    <w:sectPr w:rsidR="00475D3C" w:rsidRPr="0047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40AFC" w14:textId="77777777" w:rsidR="005D4A1A" w:rsidRDefault="005D4A1A" w:rsidP="00AB4F65">
      <w:pPr>
        <w:spacing w:after="0" w:line="240" w:lineRule="auto"/>
      </w:pPr>
      <w:r>
        <w:separator/>
      </w:r>
    </w:p>
  </w:endnote>
  <w:endnote w:type="continuationSeparator" w:id="0">
    <w:p w14:paraId="61AA2F5D" w14:textId="77777777" w:rsidR="005D4A1A" w:rsidRDefault="005D4A1A" w:rsidP="00AB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DFB75" w14:textId="77777777" w:rsidR="005D4A1A" w:rsidRDefault="005D4A1A" w:rsidP="00AB4F65">
      <w:pPr>
        <w:spacing w:after="0" w:line="240" w:lineRule="auto"/>
      </w:pPr>
      <w:r>
        <w:separator/>
      </w:r>
    </w:p>
  </w:footnote>
  <w:footnote w:type="continuationSeparator" w:id="0">
    <w:p w14:paraId="591B07BB" w14:textId="77777777" w:rsidR="005D4A1A" w:rsidRDefault="005D4A1A" w:rsidP="00AB4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2EC"/>
    <w:rsid w:val="000E1ABD"/>
    <w:rsid w:val="002B1232"/>
    <w:rsid w:val="00475D3C"/>
    <w:rsid w:val="005D4A1A"/>
    <w:rsid w:val="006F5789"/>
    <w:rsid w:val="007F6047"/>
    <w:rsid w:val="0087629A"/>
    <w:rsid w:val="00AB4F65"/>
    <w:rsid w:val="00BB659B"/>
    <w:rsid w:val="00D3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DE90"/>
  <w15:docId w15:val="{E639116E-712F-4A40-BB41-E0BED2D0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B4F6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B4F6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B4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19C9-C876-446D-A072-933030E4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Abakumova</dc:creator>
  <cp:keywords/>
  <dc:description/>
  <cp:lastModifiedBy>Николай</cp:lastModifiedBy>
  <cp:revision>6</cp:revision>
  <dcterms:created xsi:type="dcterms:W3CDTF">2020-04-12T09:59:00Z</dcterms:created>
  <dcterms:modified xsi:type="dcterms:W3CDTF">2020-04-12T11:26:00Z</dcterms:modified>
</cp:coreProperties>
</file>