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Китевича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2E5E22" w:rsidTr="00C51584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800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C51584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29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 do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 not</w:t>
                  </w:r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Модальный глагол Can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же значении может использоваться </w:t>
            </w:r>
            <w:hyperlink r:id="rId5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r w:rsidRPr="00BB6649">
              <w:rPr>
                <w:rStyle w:val="a5"/>
                <w:bdr w:val="none" w:sz="0" w:space="0" w:color="auto" w:frame="1"/>
              </w:rPr>
              <w:t>May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 </w:t>
            </w:r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come today.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Модальный глагол Must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D57780" w:rsidRPr="00D577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Default="00E52CA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Упр. </w:t>
            </w:r>
            <w:r w:rsidR="00D57780" w:rsidRPr="00D577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+ обратите особое внимание на примечание в учебнике на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134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Pr="00206FA9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29" w:type="dxa"/>
          </w:tcPr>
          <w:p w:rsidR="002E5E22" w:rsidRDefault="009F3216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Степень сравнения </w:t>
            </w:r>
            <w:r w:rsidR="000865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наречий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0865F2" w:rsidRDefault="000865F2" w:rsidP="00086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Наречия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так же, как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английские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прилагательные, могут образовывать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степени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сравнения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 помощи добавления суффиксов -er и -est.</w:t>
            </w:r>
          </w:p>
          <w:p w:rsidR="000865F2" w:rsidRPr="000865F2" w:rsidRDefault="000865F2" w:rsidP="000865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931454" w:rsidRPr="00DA1067" w:rsidRDefault="000865F2" w:rsidP="009314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t>Наречия</w:t>
            </w:r>
            <w:r w:rsidR="00931454" w:rsidRPr="00DA1067">
              <w:t xml:space="preserve"> в английском языке имеют три степени сравнения:</w:t>
            </w:r>
          </w:p>
          <w:p w:rsidR="00931454" w:rsidRPr="00D57780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57780">
              <w:rPr>
                <w:highlight w:val="green"/>
                <w:lang w:val="en-US"/>
              </w:rPr>
              <w:t>1)</w:t>
            </w:r>
            <w:r w:rsidRPr="00DA1067">
              <w:rPr>
                <w:highlight w:val="green"/>
              </w:rPr>
              <w:t>положительная</w:t>
            </w:r>
            <w:r w:rsidRPr="00D57780">
              <w:rPr>
                <w:lang w:val="en-US"/>
              </w:rPr>
              <w:t xml:space="preserve"> (the Positive Degree) </w:t>
            </w:r>
          </w:p>
          <w:p w:rsidR="00931454" w:rsidRPr="00D57780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D57780">
              <w:rPr>
                <w:highlight w:val="green"/>
                <w:lang w:val="en-US"/>
              </w:rPr>
              <w:t>2)</w:t>
            </w:r>
            <w:r w:rsidRPr="00DA1067">
              <w:rPr>
                <w:highlight w:val="green"/>
              </w:rPr>
              <w:t>сравнительная</w:t>
            </w:r>
            <w:r w:rsidRPr="00D57780">
              <w:rPr>
                <w:lang w:val="en-US"/>
              </w:rPr>
              <w:t xml:space="preserve"> (</w:t>
            </w:r>
            <w:r w:rsidRPr="00DA1067">
              <w:rPr>
                <w:lang w:val="en-US"/>
              </w:rPr>
              <w:t>the Comparative Degree</w:t>
            </w:r>
            <w:r w:rsidRPr="00D57780">
              <w:rPr>
                <w:lang w:val="en-US"/>
              </w:rPr>
              <w:t>)</w:t>
            </w:r>
          </w:p>
          <w:p w:rsidR="00931454" w:rsidRPr="00DA1067" w:rsidRDefault="00931454" w:rsidP="000865F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rPr>
                <w:highlight w:val="green"/>
              </w:rPr>
              <w:t>3)превосходная</w:t>
            </w:r>
            <w:r w:rsidRPr="00DA1067">
              <w:t xml:space="preserve"> (the Superlative Degree)</w:t>
            </w:r>
          </w:p>
          <w:p w:rsidR="000865F2" w:rsidRDefault="000865F2" w:rsidP="000865F2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A1067">
              <w:rPr>
                <w:shd w:val="clear" w:color="auto" w:fill="FFFFFF"/>
              </w:rPr>
              <w:t>В английском языке большинство наречий в английском образуется с помощью добавления окончания «-</w:t>
            </w:r>
            <w:r w:rsidRPr="00DA1067">
              <w:rPr>
                <w:rStyle w:val="a5"/>
                <w:shd w:val="clear" w:color="auto" w:fill="FFFFFF"/>
              </w:rPr>
              <w:t>ly</w:t>
            </w:r>
            <w:r w:rsidRPr="00DA1067">
              <w:rPr>
                <w:shd w:val="clear" w:color="auto" w:fill="FFFFFF"/>
              </w:rPr>
              <w:t>». Например: «lone» – «</w:t>
            </w:r>
            <w:r w:rsidRPr="00DA1067">
              <w:rPr>
                <w:rStyle w:val="a5"/>
                <w:shd w:val="clear" w:color="auto" w:fill="FFFFFF"/>
              </w:rPr>
              <w:t>lonely</w:t>
            </w:r>
            <w:r w:rsidRPr="00DA1067">
              <w:rPr>
                <w:shd w:val="clear" w:color="auto" w:fill="FFFFFF"/>
              </w:rPr>
              <w:t>» (одинокий – одиноко), «slow» – «</w:t>
            </w:r>
            <w:r w:rsidRPr="00DA1067">
              <w:rPr>
                <w:rStyle w:val="a5"/>
                <w:shd w:val="clear" w:color="auto" w:fill="FFFFFF"/>
              </w:rPr>
              <w:t>slowly</w:t>
            </w:r>
            <w:r w:rsidRPr="00DA1067">
              <w:rPr>
                <w:shd w:val="clear" w:color="auto" w:fill="FFFFFF"/>
              </w:rPr>
              <w:t>» (медленный – медленно)</w:t>
            </w:r>
          </w:p>
          <w:p w:rsidR="00DA1067" w:rsidRP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Обратите внимание на некоторые нюансы:</w:t>
            </w:r>
          </w:p>
          <w:p w:rsidR="00DA1067" w:rsidRP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слово заканчивается на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 мы меняем «-y» на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также добавляем окончание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 итоге у нас получается окончание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Например: «easy» 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(легкий – легко), «happy»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happily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(счастливый – счастливо).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слово заканчивается на «-le», то «-le» просто заменяется на «-ly».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Например: «simple»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simply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(простой – просто), «able»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(умелый – умело).</w:t>
            </w:r>
          </w:p>
          <w:p w:rsid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Слова-исключения из правил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Обычно это наречия, которые отвечают на вопросы: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 Например: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«поздно»,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«немного»,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well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«хорошо»,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«далеко»,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«быстро».</w:t>
            </w:r>
          </w:p>
          <w:p w:rsidR="00DA1067" w:rsidRDefault="00DA1067" w:rsidP="00DA1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образовать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сравнительную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превосходную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степень сравнения у наречий с суффиксом «-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ly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необходимо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прибавить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more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или «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которые переводятся как больше/меньше и наиболее/наименее, к положительной степени данного слова. Например: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openly – more 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openly –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most 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openly (открыто – более / менее открыто – наиболее / наименее открыто).</w:t>
            </w:r>
          </w:p>
          <w:p w:rsidR="00DA1067" w:rsidRPr="00DA1067" w:rsidRDefault="00DA1067" w:rsidP="00DA1067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есть группа образование наречий в английском языке, которые являются исключением, так как образуют степени сравнения не по правилам. Их нужно заучить: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farther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farthest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(далеко);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further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furthest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(далеко);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badly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worse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worst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(плохо);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little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less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least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(мало);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much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more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most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(много);</w:t>
            </w:r>
          </w:p>
          <w:p w:rsidR="002E5E22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well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better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(хорошо).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Pr="00D57780" w:rsidRDefault="00D57780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Составить 7 </w:t>
            </w:r>
            <w:r w:rsidRPr="00D577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(всего 7)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предложений с использованием наречий и прилагательных в степени сравнения</w:t>
            </w:r>
          </w:p>
          <w:p w:rsidR="009C7C47" w:rsidRDefault="009C7C47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Таблица на </w:t>
            </w:r>
            <w:r w:rsidRPr="009C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</w:t>
            </w:r>
            <w:r w:rsidR="0008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(Третья строчка с </w:t>
            </w:r>
            <w:r w:rsidR="000865F2">
              <w:rPr>
                <w:rFonts w:ascii="Times New Roman" w:hAnsi="Times New Roman" w:cs="Times New Roman"/>
                <w:sz w:val="24"/>
                <w:szCs w:val="24"/>
              </w:rPr>
              <w:t>наречиями особой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</w:t>
            </w:r>
            <w:r w:rsidR="0008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должна быть в тетради!!!)</w:t>
            </w:r>
          </w:p>
          <w:p w:rsidR="002E5E22" w:rsidRPr="00B04FB2" w:rsidRDefault="002E5E22" w:rsidP="00D57780">
            <w:pPr>
              <w:rPr>
                <w:b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СМ-1к, ОП-11к</w:t>
            </w:r>
          </w:p>
        </w:tc>
        <w:tc>
          <w:tcPr>
            <w:tcW w:w="5529" w:type="dxa"/>
          </w:tcPr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7F7F7"/>
              </w:rPr>
              <w:t>Производные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употребляются по тому же принципу, что и some, any, no. Местоимения somebody, someone и something, так же как и неопределенное местоимение some, используется только в утвердительных предложениях, a anybody, anyone, и anything заменяют их  в вопросительных и отрицательных предложениях.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: </w:t>
            </w:r>
          </w:p>
          <w:p w:rsidR="002E5E22" w:rsidRPr="00D57780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somebody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near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gate</w:t>
            </w:r>
            <w:r w:rsidRPr="00D5778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кого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возле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ворот</w:t>
            </w:r>
            <w:r w:rsidRPr="00D5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don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’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anybody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никого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там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не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lastRenderedPageBreak/>
              <w:t>There is something in the basket.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Is there anything in the basket?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?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Предложение, в котором есть местоимения no, nothing, nobody, называемые  отрицательными, будет содержать только одно отрицание, т.е. сказуемое будет не в отрицательной, а в утвердительной форме.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Примеры: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Здесь никого нет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there is nobody here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Я  ничего не знаю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 know nothing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Никто не приходил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 has come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 переводе предложений с русского на английский, содержащих неопределенные  местоимения и их производные, определите сначала какое перед вами предложение: утвердительное, отрицательное или вопросительное, и только потом выполняйте перевод. Производные с every — everybody/everyone — все, каждый и everything — всё — сочетаются с глаголом единственного числа 3го лица: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Everything is OK.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Has everyone come?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 предложении производные местоимения выступают в роли подлежащего или же дополнения: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Somebody is сalling you.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в данном случае слово «Somebody» является подлежащим — Кто-то вам звонит. </w:t>
            </w:r>
          </w:p>
          <w:p w:rsidR="002E5E22" w:rsidRPr="008E627C" w:rsidRDefault="002E5E22" w:rsidP="00C51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Do you hear anything?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а в этом предложении является дополнением — Ты слышишь что-нибудь?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Урок №10 Производные от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Упр. </w:t>
            </w:r>
            <w:r w:rsidR="0063510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bookmarkStart w:id="0" w:name="_GoBack"/>
            <w:bookmarkEnd w:id="0"/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115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865F2"/>
    <w:rsid w:val="001E6D7C"/>
    <w:rsid w:val="00206FA9"/>
    <w:rsid w:val="002E5E22"/>
    <w:rsid w:val="004B056E"/>
    <w:rsid w:val="005303EB"/>
    <w:rsid w:val="00635104"/>
    <w:rsid w:val="006B4BE1"/>
    <w:rsid w:val="006C4C65"/>
    <w:rsid w:val="007B52C3"/>
    <w:rsid w:val="0081474E"/>
    <w:rsid w:val="00931454"/>
    <w:rsid w:val="009C7C47"/>
    <w:rsid w:val="009F3216"/>
    <w:rsid w:val="00B22D90"/>
    <w:rsid w:val="00BB6649"/>
    <w:rsid w:val="00BC1B60"/>
    <w:rsid w:val="00BF53E3"/>
    <w:rsid w:val="00CE3A9B"/>
    <w:rsid w:val="00D57780"/>
    <w:rsid w:val="00DA1067"/>
    <w:rsid w:val="00E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DBF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ve-english.ru/grammar/modal-verb-m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11</cp:revision>
  <dcterms:created xsi:type="dcterms:W3CDTF">2020-04-15T22:08:00Z</dcterms:created>
  <dcterms:modified xsi:type="dcterms:W3CDTF">2020-05-02T15:09:00Z</dcterms:modified>
</cp:coreProperties>
</file>