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/>
          <w:bCs/>
          <w:sz w:val="28"/>
          <w:szCs w:val="28"/>
          <w:u w:val="single"/>
        </w:rPr>
        <w:t>Практические задания</w:t>
      </w:r>
    </w:p>
    <w:p w:rsidR="00E1165D" w:rsidRPr="00E1165D" w:rsidRDefault="00106C2B" w:rsidP="00E1165D">
      <w:pPr>
        <w:pStyle w:val="a3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E1165D">
        <w:rPr>
          <w:bCs/>
          <w:sz w:val="28"/>
          <w:szCs w:val="28"/>
          <w:u w:val="single"/>
        </w:rPr>
        <w:t xml:space="preserve">по </w:t>
      </w:r>
      <w:proofErr w:type="gramStart"/>
      <w:r w:rsidR="00E1165D" w:rsidRPr="00E1165D">
        <w:rPr>
          <w:bCs/>
          <w:sz w:val="28"/>
          <w:szCs w:val="28"/>
          <w:u w:val="single"/>
        </w:rPr>
        <w:t>дисциплине :</w:t>
      </w:r>
      <w:proofErr w:type="gramEnd"/>
      <w:r w:rsidR="00E1165D">
        <w:rPr>
          <w:bCs/>
          <w:sz w:val="28"/>
          <w:szCs w:val="28"/>
          <w:u w:val="single"/>
        </w:rPr>
        <w:t xml:space="preserve">  </w:t>
      </w:r>
      <w:r w:rsidR="00E1165D" w:rsidRPr="00E1165D">
        <w:rPr>
          <w:bCs/>
          <w:sz w:val="28"/>
          <w:szCs w:val="28"/>
          <w:u w:val="single"/>
        </w:rPr>
        <w:t>Родная  литература</w:t>
      </w:r>
    </w:p>
    <w:p w:rsidR="00106C2B" w:rsidRDefault="00106C2B" w:rsidP="00E1165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 xml:space="preserve">для </w:t>
      </w:r>
      <w:r w:rsidR="00E1165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групп</w:t>
      </w:r>
      <w:proofErr w:type="gramEnd"/>
      <w:r>
        <w:rPr>
          <w:b/>
          <w:bCs/>
          <w:sz w:val="28"/>
          <w:szCs w:val="28"/>
          <w:u w:val="single"/>
        </w:rPr>
        <w:t xml:space="preserve"> колледжа:   СМ-1;ЭО-1; ПО-11;ОП-12.</w:t>
      </w:r>
    </w:p>
    <w:p w:rsidR="00CD62E2" w:rsidRDefault="00CD62E2" w:rsidP="00E1165D">
      <w:pPr>
        <w:pStyle w:val="a3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Преподаватель: Кореневская Е.А.</w:t>
      </w:r>
    </w:p>
    <w:p w:rsidR="00106C2B" w:rsidRPr="00E1165D" w:rsidRDefault="00674D14" w:rsidP="00E1165D">
      <w:pPr>
        <w:pStyle w:val="a3"/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Задание  с</w:t>
      </w:r>
      <w:proofErr w:type="gramEnd"/>
      <w:r>
        <w:rPr>
          <w:b/>
          <w:bCs/>
          <w:sz w:val="28"/>
          <w:szCs w:val="28"/>
          <w:u w:val="single"/>
        </w:rPr>
        <w:t xml:space="preserve">  4 по 11</w:t>
      </w:r>
      <w:r w:rsidR="00207403">
        <w:rPr>
          <w:b/>
          <w:bCs/>
          <w:sz w:val="28"/>
          <w:szCs w:val="28"/>
          <w:u w:val="single"/>
        </w:rPr>
        <w:t xml:space="preserve"> мая</w:t>
      </w:r>
    </w:p>
    <w:p w:rsidR="00EE6AB1" w:rsidRPr="00EE6AB1" w:rsidRDefault="00E1165D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</w:t>
      </w:r>
      <w:proofErr w:type="gramStart"/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№</w:t>
      </w:r>
      <w:proofErr w:type="gramEnd"/>
      <w:r w:rsidRPr="00E116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</w:p>
    <w:p w:rsidR="00E1165D" w:rsidRDefault="00E1165D" w:rsidP="00E1165D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442E" w:rsidRDefault="00EE6AB1" w:rsidP="002074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Тема: </w:t>
      </w:r>
      <w:r w:rsidR="00E1165D"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Творчество</w:t>
      </w:r>
      <w:proofErr w:type="gramEnd"/>
      <w:r w:rsidR="00E1165D" w:rsidRPr="00E116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E1165D" w:rsidRPr="00E1165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М.</w:t>
      </w:r>
      <w:r w:rsidR="002074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Булгакова</w:t>
      </w:r>
      <w:proofErr w:type="spellEnd"/>
      <w:r w:rsidR="0020740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207403" w:rsidRDefault="00207403" w:rsidP="002074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Роман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 Мастер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Маргарита»</w:t>
      </w:r>
    </w:p>
    <w:p w:rsidR="00D30557" w:rsidRDefault="00D30557" w:rsidP="00D305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u w:val="single"/>
          <w:lang w:eastAsia="ru-RU"/>
        </w:rPr>
        <w:t>Домашнее задание:</w:t>
      </w:r>
      <w:r w:rsidRPr="00E116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D30557" w:rsidRDefault="00D30557" w:rsidP="002074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07403" w:rsidRPr="00207403" w:rsidRDefault="00207403" w:rsidP="00207403">
      <w:pP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207403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</w:p>
    <w:p w:rsidR="004C3125" w:rsidRDefault="002B0462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1.</w:t>
      </w:r>
      <w:r w:rsidR="00D3055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 </w:t>
      </w:r>
      <w:r w:rsidR="00207403" w:rsidRP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Прочитать 1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1-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18</w:t>
      </w:r>
      <w:r w:rsidR="00207403" w:rsidRP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207403" w:rsidRP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главы</w:t>
      </w:r>
      <w:proofErr w:type="gramEnd"/>
      <w:r w:rsidR="00207403" w:rsidRP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романа.</w:t>
      </w:r>
    </w:p>
    <w:p w:rsidR="00207403" w:rsidRDefault="002B0462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2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. </w:t>
      </w:r>
      <w:r w:rsidR="00D30557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</w:t>
      </w:r>
      <w:r w:rsidR="00207403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Письменно ответить на вопросы.</w:t>
      </w:r>
    </w:p>
    <w:p w:rsidR="00D30557" w:rsidRDefault="00207403" w:rsidP="00D3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 В</w:t>
      </w:r>
      <w:proofErr w:type="gram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виде, в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Ворд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и выслать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прверку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)</w:t>
      </w:r>
    </w:p>
    <w:p w:rsidR="00003F56" w:rsidRDefault="00003F56" w:rsidP="0079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36"/>
          <w:u w:val="single"/>
          <w:lang w:eastAsia="ru-RU"/>
        </w:rPr>
      </w:pPr>
    </w:p>
    <w:p w:rsidR="00986108" w:rsidRPr="00D902EE" w:rsidRDefault="009273A1" w:rsidP="000050D7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3) </w:t>
      </w:r>
      <w:r w:rsidR="002B046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Выписать из текста описание </w:t>
      </w:r>
      <w:proofErr w:type="gramStart"/>
      <w:r w:rsidR="002B046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персонаж</w:t>
      </w:r>
      <w:bookmarkStart w:id="0" w:name="_GoBack"/>
      <w:bookmarkEnd w:id="0"/>
      <w:r w:rsidR="002B046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ей</w:t>
      </w:r>
      <w:r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( в</w:t>
      </w:r>
      <w:proofErr w:type="gramEnd"/>
      <w:r w:rsidRPr="00D902E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электронном формате ВОРД ) кратко: </w:t>
      </w:r>
    </w:p>
    <w:p w:rsidR="002B0462" w:rsidRDefault="000050D7" w:rsidP="000050D7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B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характеристику главным героям:</w:t>
      </w:r>
    </w:p>
    <w:p w:rsidR="002B0462" w:rsidRDefault="002B0462" w:rsidP="000050D7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-Мастер</w:t>
      </w:r>
    </w:p>
    <w:p w:rsidR="000050D7" w:rsidRPr="000050D7" w:rsidRDefault="002B0462" w:rsidP="000050D7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Маргариты </w:t>
      </w:r>
      <w:r w:rsidR="000050D7" w:rsidRPr="0000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B0462" w:rsidRDefault="002B0462" w:rsidP="000050D7">
      <w:pPr>
        <w:spacing w:before="225" w:after="0" w:line="288" w:lineRule="atLeast"/>
        <w:ind w:left="2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Воланд</w:t>
      </w:r>
      <w:proofErr w:type="spellEnd"/>
    </w:p>
    <w:p w:rsidR="00003F56" w:rsidRDefault="00003F56" w:rsidP="0079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36"/>
          <w:u w:val="single"/>
          <w:lang w:eastAsia="ru-RU"/>
        </w:rPr>
      </w:pPr>
    </w:p>
    <w:p w:rsidR="00791F6E" w:rsidRPr="00D30557" w:rsidRDefault="00791F6E" w:rsidP="0079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36"/>
          <w:u w:val="single"/>
          <w:lang w:eastAsia="ru-RU"/>
        </w:rPr>
      </w:pPr>
    </w:p>
    <w:sectPr w:rsidR="00791F6E" w:rsidRPr="00D30557" w:rsidSect="00986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D39"/>
    <w:multiLevelType w:val="hybridMultilevel"/>
    <w:tmpl w:val="33A0F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A1D81"/>
    <w:multiLevelType w:val="multilevel"/>
    <w:tmpl w:val="424C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7"/>
    <w:rsid w:val="00003F56"/>
    <w:rsid w:val="000050D7"/>
    <w:rsid w:val="0009442E"/>
    <w:rsid w:val="000D3632"/>
    <w:rsid w:val="00106C2B"/>
    <w:rsid w:val="00207403"/>
    <w:rsid w:val="002936CC"/>
    <w:rsid w:val="002B0462"/>
    <w:rsid w:val="004A2E51"/>
    <w:rsid w:val="004C3125"/>
    <w:rsid w:val="00674D14"/>
    <w:rsid w:val="00791F6E"/>
    <w:rsid w:val="00890FB5"/>
    <w:rsid w:val="009273A1"/>
    <w:rsid w:val="0093383A"/>
    <w:rsid w:val="00986108"/>
    <w:rsid w:val="00B92E27"/>
    <w:rsid w:val="00CD2DC8"/>
    <w:rsid w:val="00CD62E2"/>
    <w:rsid w:val="00D30557"/>
    <w:rsid w:val="00D64BB4"/>
    <w:rsid w:val="00D902EE"/>
    <w:rsid w:val="00E1165D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D4A1-50F2-4969-940B-B417E94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4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15</cp:revision>
  <dcterms:created xsi:type="dcterms:W3CDTF">2020-04-06T11:18:00Z</dcterms:created>
  <dcterms:modified xsi:type="dcterms:W3CDTF">2020-04-29T18:06:00Z</dcterms:modified>
</cp:coreProperties>
</file>