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E1165D" w:rsidRPr="00DD3436" w:rsidRDefault="00DD3436" w:rsidP="00DD3436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highlight w:val="yellow"/>
          <w:u w:val="single"/>
        </w:rPr>
        <w:t>Задание  с</w:t>
      </w:r>
      <w:proofErr w:type="gramEnd"/>
      <w:r>
        <w:rPr>
          <w:b/>
          <w:bCs/>
          <w:sz w:val="28"/>
          <w:szCs w:val="28"/>
          <w:highlight w:val="yellow"/>
          <w:u w:val="single"/>
        </w:rPr>
        <w:t xml:space="preserve">  08 по 11</w:t>
      </w:r>
      <w:r w:rsidR="000906DF">
        <w:rPr>
          <w:b/>
          <w:bCs/>
          <w:sz w:val="28"/>
          <w:szCs w:val="28"/>
          <w:highlight w:val="yellow"/>
          <w:u w:val="single"/>
        </w:rPr>
        <w:t xml:space="preserve"> июня</w:t>
      </w:r>
    </w:p>
    <w:p w:rsidR="007168C9" w:rsidRDefault="00EE6AB1" w:rsidP="007168C9">
      <w:pPr>
        <w:widowControl w:val="0"/>
        <w:jc w:val="both"/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D3436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Практическое</w:t>
      </w:r>
      <w:proofErr w:type="gramEnd"/>
      <w:r w:rsidR="00DD3436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 xml:space="preserve"> занятие № 29</w:t>
      </w:r>
      <w:r w:rsidR="0076628D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.</w:t>
      </w:r>
      <w:bookmarkStart w:id="0" w:name="_GoBack"/>
      <w:bookmarkEnd w:id="0"/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практической работы: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</w:t>
      </w:r>
      <w:r w:rsidR="00DD34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Познакомится с произведениями о Великой Отечественной войне.</w:t>
      </w:r>
    </w:p>
    <w:p w:rsidR="0076628D" w:rsidRPr="0076628D" w:rsidRDefault="0076628D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6628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ЗАДАНИЕ:</w:t>
      </w:r>
    </w:p>
    <w:p w:rsidR="00DD3436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два произведения на данную тему </w:t>
      </w:r>
      <w:proofErr w:type="gramStart"/>
      <w:r w:rsidR="00DD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смотрите</w:t>
      </w:r>
      <w:proofErr w:type="gramEnd"/>
      <w:r w:rsidR="00DD3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к зачету в разделе самостоятельная работа)</w:t>
      </w:r>
    </w:p>
    <w:p w:rsidR="00C50AA0" w:rsidRPr="002F1907" w:rsidRDefault="00DD3436" w:rsidP="00DD3436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AA0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Подготовиться к ответам по вопросам на данную тему.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06DF"/>
    <w:rsid w:val="0009442E"/>
    <w:rsid w:val="000D3632"/>
    <w:rsid w:val="00106C2B"/>
    <w:rsid w:val="0014149C"/>
    <w:rsid w:val="00207403"/>
    <w:rsid w:val="002936CC"/>
    <w:rsid w:val="002B0462"/>
    <w:rsid w:val="002F1907"/>
    <w:rsid w:val="004A2E51"/>
    <w:rsid w:val="004C3125"/>
    <w:rsid w:val="0063762D"/>
    <w:rsid w:val="00674D14"/>
    <w:rsid w:val="007168C9"/>
    <w:rsid w:val="0076628D"/>
    <w:rsid w:val="00791F6E"/>
    <w:rsid w:val="007A4F81"/>
    <w:rsid w:val="00890FB5"/>
    <w:rsid w:val="009273A1"/>
    <w:rsid w:val="0093383A"/>
    <w:rsid w:val="00935AFB"/>
    <w:rsid w:val="00986108"/>
    <w:rsid w:val="00B92E27"/>
    <w:rsid w:val="00C50AA0"/>
    <w:rsid w:val="00CD2DC8"/>
    <w:rsid w:val="00CD62E2"/>
    <w:rsid w:val="00D30557"/>
    <w:rsid w:val="00D64BB4"/>
    <w:rsid w:val="00D902EE"/>
    <w:rsid w:val="00DD3436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26</cp:revision>
  <dcterms:created xsi:type="dcterms:W3CDTF">2020-04-06T11:18:00Z</dcterms:created>
  <dcterms:modified xsi:type="dcterms:W3CDTF">2020-06-04T10:46:00Z</dcterms:modified>
</cp:coreProperties>
</file>