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3653A" w14:textId="665B192B" w:rsidR="00E373A8" w:rsidRDefault="00E373A8" w:rsidP="00B34A0F">
      <w:pPr>
        <w:ind w:left="-993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10C5E236" wp14:editId="1E3A0CBE">
            <wp:simplePos x="0" y="0"/>
            <wp:positionH relativeFrom="column">
              <wp:posOffset>1398270</wp:posOffset>
            </wp:positionH>
            <wp:positionV relativeFrom="paragraph">
              <wp:posOffset>-135890</wp:posOffset>
            </wp:positionV>
            <wp:extent cx="5678871" cy="7497146"/>
            <wp:effectExtent l="914400" t="0" r="893445" b="0"/>
            <wp:wrapTopAndBottom/>
            <wp:docPr id="1" name="Рисунок 0" descr="img00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021.jpg"/>
                    <pic:cNvPicPr/>
                  </pic:nvPicPr>
                  <pic:blipFill>
                    <a:blip r:embed="rId4">
                      <a:lum bright="-3000" contrast="100000"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78871" cy="7497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5B6C3" w14:textId="6279666C" w:rsidR="00E373A8" w:rsidRDefault="00E373A8" w:rsidP="00B34A0F">
      <w:pPr>
        <w:ind w:left="-993"/>
      </w:pPr>
    </w:p>
    <w:p w14:paraId="1F8D6350" w14:textId="77777777" w:rsidR="00E373A8" w:rsidRDefault="00E373A8" w:rsidP="00B34A0F">
      <w:pPr>
        <w:ind w:left="-993"/>
      </w:pPr>
    </w:p>
    <w:p w14:paraId="2580A635" w14:textId="77777777" w:rsidR="00E373A8" w:rsidRDefault="00E373A8" w:rsidP="00B34A0F">
      <w:pPr>
        <w:ind w:left="-993"/>
      </w:pPr>
    </w:p>
    <w:p w14:paraId="4BF1FAAE" w14:textId="6F8FF858" w:rsidR="00E373A8" w:rsidRDefault="00E373A8" w:rsidP="00B34A0F">
      <w:pPr>
        <w:ind w:left="-993"/>
      </w:pPr>
    </w:p>
    <w:p w14:paraId="09F35E4A" w14:textId="77777777" w:rsidR="00E373A8" w:rsidRDefault="00E373A8" w:rsidP="00B34A0F">
      <w:pPr>
        <w:ind w:left="-993"/>
      </w:pPr>
    </w:p>
    <w:p w14:paraId="369517FC" w14:textId="01374660" w:rsidR="00D93161" w:rsidRDefault="00E373A8" w:rsidP="00B34A0F">
      <w:pPr>
        <w:ind w:left="-993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B97C881" wp14:editId="5C70866E">
            <wp:simplePos x="0" y="0"/>
            <wp:positionH relativeFrom="column">
              <wp:posOffset>-106045</wp:posOffset>
            </wp:positionH>
            <wp:positionV relativeFrom="paragraph">
              <wp:posOffset>411480</wp:posOffset>
            </wp:positionV>
            <wp:extent cx="9071610" cy="40951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40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3161" w:rsidSect="00B34A0F">
      <w:pgSz w:w="16838" w:h="11906" w:orient="landscape"/>
      <w:pgMar w:top="284" w:right="1134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A0F"/>
    <w:rsid w:val="00076990"/>
    <w:rsid w:val="000E30F7"/>
    <w:rsid w:val="001434C1"/>
    <w:rsid w:val="00167A19"/>
    <w:rsid w:val="00252558"/>
    <w:rsid w:val="00255727"/>
    <w:rsid w:val="00274C33"/>
    <w:rsid w:val="00336E38"/>
    <w:rsid w:val="003F0914"/>
    <w:rsid w:val="005100FB"/>
    <w:rsid w:val="005C4E72"/>
    <w:rsid w:val="006A3F2D"/>
    <w:rsid w:val="00713CFD"/>
    <w:rsid w:val="0075769C"/>
    <w:rsid w:val="00853EC2"/>
    <w:rsid w:val="00920416"/>
    <w:rsid w:val="00956F39"/>
    <w:rsid w:val="00983201"/>
    <w:rsid w:val="00A6742F"/>
    <w:rsid w:val="00AA4600"/>
    <w:rsid w:val="00AA5E6C"/>
    <w:rsid w:val="00B3141E"/>
    <w:rsid w:val="00B34A0F"/>
    <w:rsid w:val="00B8514E"/>
    <w:rsid w:val="00D230F4"/>
    <w:rsid w:val="00D93161"/>
    <w:rsid w:val="00E143A6"/>
    <w:rsid w:val="00E373A8"/>
    <w:rsid w:val="00EE1E52"/>
    <w:rsid w:val="00EE4DE9"/>
    <w:rsid w:val="00FC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74B183"/>
  <w15:docId w15:val="{1E863CFD-47BA-467C-AF75-232BD0A4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A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</dc:creator>
  <cp:keywords/>
  <dc:description/>
  <cp:lastModifiedBy>Виктор Смирнов</cp:lastModifiedBy>
  <cp:revision>2</cp:revision>
  <dcterms:created xsi:type="dcterms:W3CDTF">2007-11-20T17:50:00Z</dcterms:created>
  <dcterms:modified xsi:type="dcterms:W3CDTF">2020-04-20T07:38:00Z</dcterms:modified>
</cp:coreProperties>
</file>