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DD3A" w14:textId="0F3CB775" w:rsidR="006A6F5D" w:rsidRDefault="007A7D7A">
      <w:r>
        <w:rPr>
          <w:noProof/>
        </w:rPr>
        <w:drawing>
          <wp:anchor distT="0" distB="0" distL="114300" distR="114300" simplePos="0" relativeHeight="251658240" behindDoc="0" locked="0" layoutInCell="1" allowOverlap="1" wp14:anchorId="2756B974" wp14:editId="67B38EF6">
            <wp:simplePos x="0" y="0"/>
            <wp:positionH relativeFrom="column">
              <wp:posOffset>-52705</wp:posOffset>
            </wp:positionH>
            <wp:positionV relativeFrom="paragraph">
              <wp:posOffset>3810</wp:posOffset>
            </wp:positionV>
            <wp:extent cx="5942330" cy="3460115"/>
            <wp:effectExtent l="0" t="0" r="127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3ACD1" w14:textId="7089A67D" w:rsidR="007A7D7A" w:rsidRDefault="007A7D7A"/>
    <w:p w14:paraId="157870B6" w14:textId="4E495800" w:rsidR="007A7D7A" w:rsidRDefault="007A7D7A">
      <w:r>
        <w:rPr>
          <w:noProof/>
        </w:rPr>
        <w:drawing>
          <wp:inline distT="0" distB="0" distL="0" distR="0" wp14:anchorId="6EC1D356" wp14:editId="1CD57431">
            <wp:extent cx="4552950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F84AC" w14:textId="77777777" w:rsidR="007A7D7A" w:rsidRDefault="007A7D7A"/>
    <w:p w14:paraId="6BC4FE12" w14:textId="4888B834" w:rsidR="007A7D7A" w:rsidRDefault="007A7D7A">
      <w:r>
        <w:t xml:space="preserve">Панель нулевого цикла внутренняя </w:t>
      </w:r>
    </w:p>
    <w:p w14:paraId="526C2EED" w14:textId="1B511E48" w:rsidR="007A7D7A" w:rsidRDefault="007A7D7A"/>
    <w:p w14:paraId="12035E04" w14:textId="255EAE77" w:rsidR="007A7D7A" w:rsidRDefault="007A7D7A"/>
    <w:p w14:paraId="3C57CA8C" w14:textId="0F0222FF" w:rsidR="007A7D7A" w:rsidRDefault="007A7D7A"/>
    <w:p w14:paraId="600544B6" w14:textId="4529DD2C" w:rsidR="007A7D7A" w:rsidRDefault="007A7D7A"/>
    <w:p w14:paraId="7216BFC4" w14:textId="6DC7B9C9" w:rsidR="007A7D7A" w:rsidRDefault="007A7D7A"/>
    <w:p w14:paraId="222F5054" w14:textId="0C29672F" w:rsidR="007A7D7A" w:rsidRDefault="007A7D7A"/>
    <w:p w14:paraId="2B68202F" w14:textId="54A7880F" w:rsidR="007A7D7A" w:rsidRDefault="007A7D7A"/>
    <w:p w14:paraId="3A1B9140" w14:textId="4EA00A02" w:rsidR="007A7D7A" w:rsidRDefault="007A7D7A"/>
    <w:p w14:paraId="6CACCCAF" w14:textId="43D74FA5" w:rsidR="007A7D7A" w:rsidRDefault="007A7D7A"/>
    <w:p w14:paraId="36175099" w14:textId="377BC763" w:rsidR="007A7D7A" w:rsidRDefault="007A7D7A"/>
    <w:p w14:paraId="229CF796" w14:textId="7AD2E811" w:rsidR="007A7D7A" w:rsidRDefault="007A7D7A"/>
    <w:p w14:paraId="081DC552" w14:textId="7927990D" w:rsidR="007A7D7A" w:rsidRDefault="007A7D7A"/>
    <w:p w14:paraId="7F2785C0" w14:textId="36F2BA22" w:rsidR="007A7D7A" w:rsidRDefault="007A7D7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8DB6B9E" wp14:editId="16B66C81">
            <wp:simplePos x="0" y="0"/>
            <wp:positionH relativeFrom="column">
              <wp:posOffset>452120</wp:posOffset>
            </wp:positionH>
            <wp:positionV relativeFrom="paragraph">
              <wp:posOffset>3810</wp:posOffset>
            </wp:positionV>
            <wp:extent cx="5942330" cy="285877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0D3C8" w14:textId="51397A97" w:rsidR="007A7D7A" w:rsidRDefault="007A7D7A">
      <w:r>
        <w:rPr>
          <w:noProof/>
        </w:rPr>
        <w:drawing>
          <wp:anchor distT="0" distB="0" distL="114300" distR="114300" simplePos="0" relativeHeight="251660288" behindDoc="0" locked="0" layoutInCell="1" allowOverlap="1" wp14:anchorId="2520D7C9" wp14:editId="4B7CB625">
            <wp:simplePos x="0" y="0"/>
            <wp:positionH relativeFrom="column">
              <wp:posOffset>452120</wp:posOffset>
            </wp:positionH>
            <wp:positionV relativeFrom="paragraph">
              <wp:posOffset>4445</wp:posOffset>
            </wp:positionV>
            <wp:extent cx="4514850" cy="33051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D7A" w:rsidSect="00875210">
      <w:pgSz w:w="11910" w:h="16840"/>
      <w:pgMar w:top="1134" w:right="113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A"/>
    <w:rsid w:val="00061EA1"/>
    <w:rsid w:val="003124D4"/>
    <w:rsid w:val="005633F0"/>
    <w:rsid w:val="00605F14"/>
    <w:rsid w:val="006A6F5D"/>
    <w:rsid w:val="007A7D7A"/>
    <w:rsid w:val="00875210"/>
    <w:rsid w:val="008A0BE3"/>
    <w:rsid w:val="00973051"/>
    <w:rsid w:val="009B2CF3"/>
    <w:rsid w:val="009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9863"/>
  <w15:chartTrackingRefBased/>
  <w15:docId w15:val="{CE42F480-D1E2-41DA-A0FE-B771E555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1</cp:revision>
  <dcterms:created xsi:type="dcterms:W3CDTF">2020-12-16T15:26:00Z</dcterms:created>
  <dcterms:modified xsi:type="dcterms:W3CDTF">2020-12-16T15:31:00Z</dcterms:modified>
</cp:coreProperties>
</file>